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DE1F" w:rsidR="0061148E" w:rsidRPr="00C61931" w:rsidRDefault="00BB3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094F" w:rsidR="0061148E" w:rsidRPr="00C61931" w:rsidRDefault="00BB3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81994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9F9BC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EFD93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E5E32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9BAFC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F4083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AE5AC" w:rsidR="00B87ED3" w:rsidRPr="00944D28" w:rsidRDefault="00BB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B6EE0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6F50B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2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AD2D" w:rsidR="00B87ED3" w:rsidRPr="00944D28" w:rsidRDefault="00BB3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6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9F36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43E55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93F5A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BD778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EA62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923C7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67A8" w:rsidR="00B87ED3" w:rsidRPr="00944D28" w:rsidRDefault="00BB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B27B" w:rsidR="00B87ED3" w:rsidRPr="00944D28" w:rsidRDefault="00BB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37B57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5B5CE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E5223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286E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CCFD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6A35C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9119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0B3B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392C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3734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AD50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B555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1CB4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7DD9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FD13C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3B65F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FC625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1876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D6F3E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7692E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1CB9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C297" w:rsidR="00B87ED3" w:rsidRPr="00944D28" w:rsidRDefault="00BB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C467F" w:rsidR="00B87ED3" w:rsidRPr="00944D28" w:rsidRDefault="00BB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B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6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E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9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3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5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D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CF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