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C30B" w:rsidR="0061148E" w:rsidRPr="00C61931" w:rsidRDefault="002D68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9748F" w:rsidR="0061148E" w:rsidRPr="00C61931" w:rsidRDefault="002D68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6A723A" w:rsidR="00B87ED3" w:rsidRPr="00944D28" w:rsidRDefault="002D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F7636C" w:rsidR="00B87ED3" w:rsidRPr="00944D28" w:rsidRDefault="002D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78749" w:rsidR="00B87ED3" w:rsidRPr="00944D28" w:rsidRDefault="002D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D86F6" w:rsidR="00B87ED3" w:rsidRPr="00944D28" w:rsidRDefault="002D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BBF55E" w:rsidR="00B87ED3" w:rsidRPr="00944D28" w:rsidRDefault="002D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41708" w:rsidR="00B87ED3" w:rsidRPr="00944D28" w:rsidRDefault="002D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5547D" w:rsidR="00B87ED3" w:rsidRPr="00944D28" w:rsidRDefault="002D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93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5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92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E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A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54385" w:rsidR="00B87ED3" w:rsidRPr="00944D28" w:rsidRDefault="002D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CE595" w:rsidR="00B87ED3" w:rsidRPr="00944D28" w:rsidRDefault="002D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1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8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2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303E5" w:rsidR="00B87ED3" w:rsidRPr="00944D28" w:rsidRDefault="002D6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04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78E16" w:rsidR="00B87ED3" w:rsidRPr="00944D28" w:rsidRDefault="002D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7758E" w:rsidR="00B87ED3" w:rsidRPr="00944D28" w:rsidRDefault="002D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6ABAF" w:rsidR="00B87ED3" w:rsidRPr="00944D28" w:rsidRDefault="002D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66521" w:rsidR="00B87ED3" w:rsidRPr="00944D28" w:rsidRDefault="002D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A95A4" w:rsidR="00B87ED3" w:rsidRPr="00944D28" w:rsidRDefault="002D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2CC7B" w:rsidR="00B87ED3" w:rsidRPr="00944D28" w:rsidRDefault="002D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F9BBD" w:rsidR="00B87ED3" w:rsidRPr="00944D28" w:rsidRDefault="002D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5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5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2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B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B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DE4EC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4FF1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86A86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CAEDC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33599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8C2A8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B72C2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E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D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C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0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D2D90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C05CB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87B14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A1232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B2554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9429D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F78B6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6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8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3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6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29F8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0EE11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0E7D6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641E7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7A366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FC6A1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1FAEF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9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B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4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4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CBBF0" w:rsidR="00B87ED3" w:rsidRPr="00944D28" w:rsidRDefault="002D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2F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D3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A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9E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E3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53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F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4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4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8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F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687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2022-10-28T22:06:00.0000000Z</dcterms:modified>
</coreProperties>
</file>