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F313" w:rsidR="0061148E" w:rsidRPr="00C61931" w:rsidRDefault="00CB6B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D5B59" w:rsidR="0061148E" w:rsidRPr="00C61931" w:rsidRDefault="00CB6B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DCE59" w:rsidR="00B87ED3" w:rsidRPr="00944D28" w:rsidRDefault="00CB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D9BDA" w:rsidR="00B87ED3" w:rsidRPr="00944D28" w:rsidRDefault="00CB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5160D" w:rsidR="00B87ED3" w:rsidRPr="00944D28" w:rsidRDefault="00CB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E2C9F" w:rsidR="00B87ED3" w:rsidRPr="00944D28" w:rsidRDefault="00CB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C7D7C" w:rsidR="00B87ED3" w:rsidRPr="00944D28" w:rsidRDefault="00CB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2325F" w:rsidR="00B87ED3" w:rsidRPr="00944D28" w:rsidRDefault="00CB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546EB" w:rsidR="00B87ED3" w:rsidRPr="00944D28" w:rsidRDefault="00CB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66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6C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5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A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0B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3C87A" w:rsidR="00B87ED3" w:rsidRPr="00944D28" w:rsidRDefault="00CB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D2084" w:rsidR="00B87ED3" w:rsidRPr="00944D28" w:rsidRDefault="00CB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E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8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AFC51" w:rsidR="00B87ED3" w:rsidRPr="00944D28" w:rsidRDefault="00CB6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57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F1184" w:rsidR="00B87ED3" w:rsidRPr="00944D28" w:rsidRDefault="00CB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99ACF" w:rsidR="00B87ED3" w:rsidRPr="00944D28" w:rsidRDefault="00CB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A2A7F" w:rsidR="00B87ED3" w:rsidRPr="00944D28" w:rsidRDefault="00CB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515E9" w:rsidR="00B87ED3" w:rsidRPr="00944D28" w:rsidRDefault="00CB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464A8" w:rsidR="00B87ED3" w:rsidRPr="00944D28" w:rsidRDefault="00CB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179A8" w:rsidR="00B87ED3" w:rsidRPr="00944D28" w:rsidRDefault="00CB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F28AA" w:rsidR="00B87ED3" w:rsidRPr="00944D28" w:rsidRDefault="00CB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F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4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C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6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4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5A97B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DBA5D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D6EF1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90D84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449B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B4551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C1629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3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955B" w:rsidR="00B87ED3" w:rsidRPr="00944D28" w:rsidRDefault="00CB6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DCD10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6ACBC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12D28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B7951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78884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8D07D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ACF9E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0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9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D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3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3A017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0CE9A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A9CCA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225AD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E0E87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6F79C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7F529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2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C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B399F" w:rsidR="00B87ED3" w:rsidRPr="00944D28" w:rsidRDefault="00CB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05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57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A9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C0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3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51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B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8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D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8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7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D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6BC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2022-10-28T21:33:00.0000000Z</dcterms:modified>
</coreProperties>
</file>