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1972" w:rsidR="0061148E" w:rsidRPr="00C61931" w:rsidRDefault="00730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6D1C" w:rsidR="0061148E" w:rsidRPr="00C61931" w:rsidRDefault="00730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5097F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B0F23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015AD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7296E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AA998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5F484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4C299" w:rsidR="00B87ED3" w:rsidRPr="00944D28" w:rsidRDefault="007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1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4DBC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BB0B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6BE4" w:rsidR="00B87ED3" w:rsidRPr="00944D28" w:rsidRDefault="00730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7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CB7E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0DBDC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2A66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EE3E0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35F9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B4B7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424C" w:rsidR="00B87ED3" w:rsidRPr="00944D28" w:rsidRDefault="007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93C3" w:rsidR="00B87ED3" w:rsidRPr="00944D28" w:rsidRDefault="0073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BEA7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8B79A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CCA3D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28C76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F0F9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067D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ACD4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67D5" w:rsidR="00B87ED3" w:rsidRPr="00944D28" w:rsidRDefault="0073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7F21E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79FB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3323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CA0A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242A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742D8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48A5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5A3A1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84049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9C63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B890F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E919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0CCB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027F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B05F7" w:rsidR="00B87ED3" w:rsidRPr="00944D28" w:rsidRDefault="007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8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B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0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C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4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2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A1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