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7A39" w:rsidR="0061148E" w:rsidRPr="00C61931" w:rsidRDefault="008542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C9A1" w:rsidR="0061148E" w:rsidRPr="00C61931" w:rsidRDefault="008542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63C53" w:rsidR="00B87ED3" w:rsidRPr="00944D28" w:rsidRDefault="008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68E46" w:rsidR="00B87ED3" w:rsidRPr="00944D28" w:rsidRDefault="008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225A2" w:rsidR="00B87ED3" w:rsidRPr="00944D28" w:rsidRDefault="008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A4B7F" w:rsidR="00B87ED3" w:rsidRPr="00944D28" w:rsidRDefault="008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11401" w:rsidR="00B87ED3" w:rsidRPr="00944D28" w:rsidRDefault="008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24E70" w:rsidR="00B87ED3" w:rsidRPr="00944D28" w:rsidRDefault="008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3D1C8" w:rsidR="00B87ED3" w:rsidRPr="00944D28" w:rsidRDefault="00854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5F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C0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FE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F7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2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ED633" w:rsidR="00B87ED3" w:rsidRPr="00944D28" w:rsidRDefault="008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80532" w:rsidR="00B87ED3" w:rsidRPr="00944D28" w:rsidRDefault="008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6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0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E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7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B6C53" w:rsidR="00B87ED3" w:rsidRPr="00944D28" w:rsidRDefault="00854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3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7AA29" w:rsidR="00B87ED3" w:rsidRPr="00944D28" w:rsidRDefault="008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277F6" w:rsidR="00B87ED3" w:rsidRPr="00944D28" w:rsidRDefault="008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205B5" w:rsidR="00B87ED3" w:rsidRPr="00944D28" w:rsidRDefault="008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49641" w:rsidR="00B87ED3" w:rsidRPr="00944D28" w:rsidRDefault="008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5E409" w:rsidR="00B87ED3" w:rsidRPr="00944D28" w:rsidRDefault="008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428BF" w:rsidR="00B87ED3" w:rsidRPr="00944D28" w:rsidRDefault="008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DE6F8" w:rsidR="00B87ED3" w:rsidRPr="00944D28" w:rsidRDefault="0085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1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5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9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09912" w:rsidR="00B87ED3" w:rsidRPr="00944D28" w:rsidRDefault="00854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A9E43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3CD06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51A82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CBFC7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39B3F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92A63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2426B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5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B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56219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A2C97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C0EFD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24BB4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6929E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0532D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331FC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1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7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F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3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1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A88AC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8494E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6F878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12062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6143B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7ED71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D7999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0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3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E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40313" w:rsidR="00B87ED3" w:rsidRPr="00944D28" w:rsidRDefault="0085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D9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E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EA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49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2E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C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6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1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8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B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F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E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420D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2022-10-28T19:29:00.0000000Z</dcterms:modified>
</coreProperties>
</file>