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B414" w:rsidR="0061148E" w:rsidRPr="00C61931" w:rsidRDefault="001D5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3E5E" w:rsidR="0061148E" w:rsidRPr="00C61931" w:rsidRDefault="001D5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43747" w:rsidR="00B87ED3" w:rsidRPr="00944D28" w:rsidRDefault="001D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0DF23" w:rsidR="00B87ED3" w:rsidRPr="00944D28" w:rsidRDefault="001D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1BFDA" w:rsidR="00B87ED3" w:rsidRPr="00944D28" w:rsidRDefault="001D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0128F" w:rsidR="00B87ED3" w:rsidRPr="00944D28" w:rsidRDefault="001D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5BC63" w:rsidR="00B87ED3" w:rsidRPr="00944D28" w:rsidRDefault="001D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CF2A0F" w:rsidR="00B87ED3" w:rsidRPr="00944D28" w:rsidRDefault="001D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A03EA" w:rsidR="00B87ED3" w:rsidRPr="00944D28" w:rsidRDefault="001D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C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F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02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F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7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3608C" w:rsidR="00B87ED3" w:rsidRPr="00944D28" w:rsidRDefault="001D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3D96C" w:rsidR="00B87ED3" w:rsidRPr="00944D28" w:rsidRDefault="001D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E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C862" w:rsidR="00B87ED3" w:rsidRPr="00944D28" w:rsidRDefault="001D5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B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C37E3" w:rsidR="00B87ED3" w:rsidRPr="00944D28" w:rsidRDefault="001D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6279B" w:rsidR="00B87ED3" w:rsidRPr="00944D28" w:rsidRDefault="001D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0D50A" w:rsidR="00B87ED3" w:rsidRPr="00944D28" w:rsidRDefault="001D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3F271" w:rsidR="00B87ED3" w:rsidRPr="00944D28" w:rsidRDefault="001D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57EA6" w:rsidR="00B87ED3" w:rsidRPr="00944D28" w:rsidRDefault="001D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B9B7" w:rsidR="00B87ED3" w:rsidRPr="00944D28" w:rsidRDefault="001D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A7730" w:rsidR="00B87ED3" w:rsidRPr="00944D28" w:rsidRDefault="001D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8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08AC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8746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9CBD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BDC4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2363E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31B71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29AAB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0A326" w:rsidR="00B87ED3" w:rsidRPr="00944D28" w:rsidRDefault="001D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3D0CD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BA189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1F9B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0C9EF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19515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46EC9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4F012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4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24B2" w:rsidR="00B87ED3" w:rsidRPr="00944D28" w:rsidRDefault="001D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034B" w:rsidR="00B87ED3" w:rsidRPr="00944D28" w:rsidRDefault="001D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EAA5B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10594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6C32F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68C2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50B65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01C82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61462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8CC9" w:rsidR="00B87ED3" w:rsidRPr="00944D28" w:rsidRDefault="001D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F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2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E8CC" w:rsidR="00B87ED3" w:rsidRPr="00944D28" w:rsidRDefault="001D5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A7D01" w:rsidR="00B87ED3" w:rsidRPr="00944D28" w:rsidRDefault="001D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8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5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A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1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D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1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E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D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9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6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EA4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2022-10-28T17:35:00.0000000Z</dcterms:modified>
</coreProperties>
</file>