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90E6F" w:rsidR="0061148E" w:rsidRPr="00C61931" w:rsidRDefault="00776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ABA7" w:rsidR="0061148E" w:rsidRPr="00C61931" w:rsidRDefault="00776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F0DFC" w:rsidR="00B87ED3" w:rsidRPr="00944D28" w:rsidRDefault="0077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F4930" w:rsidR="00B87ED3" w:rsidRPr="00944D28" w:rsidRDefault="0077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7EFE2" w:rsidR="00B87ED3" w:rsidRPr="00944D28" w:rsidRDefault="0077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E8238" w:rsidR="00B87ED3" w:rsidRPr="00944D28" w:rsidRDefault="0077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591E7" w:rsidR="00B87ED3" w:rsidRPr="00944D28" w:rsidRDefault="0077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24D29" w:rsidR="00B87ED3" w:rsidRPr="00944D28" w:rsidRDefault="0077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924A1" w:rsidR="00B87ED3" w:rsidRPr="00944D28" w:rsidRDefault="0077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50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2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2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9F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2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FF134" w:rsidR="00B87ED3" w:rsidRPr="00944D28" w:rsidRDefault="0077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C9D48" w:rsidR="00B87ED3" w:rsidRPr="00944D28" w:rsidRDefault="0077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6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0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19BE" w:rsidR="00B87ED3" w:rsidRPr="00944D28" w:rsidRDefault="00776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4757" w:rsidR="00B87ED3" w:rsidRPr="00944D28" w:rsidRDefault="00776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1E2D" w:rsidR="00B87ED3" w:rsidRPr="00944D28" w:rsidRDefault="0077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0A8F6" w:rsidR="00B87ED3" w:rsidRPr="00944D28" w:rsidRDefault="0077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F26D9" w:rsidR="00B87ED3" w:rsidRPr="00944D28" w:rsidRDefault="0077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A1516" w:rsidR="00B87ED3" w:rsidRPr="00944D28" w:rsidRDefault="0077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1DC00" w:rsidR="00B87ED3" w:rsidRPr="00944D28" w:rsidRDefault="0077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EFD18" w:rsidR="00B87ED3" w:rsidRPr="00944D28" w:rsidRDefault="0077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2FB32" w:rsidR="00B87ED3" w:rsidRPr="00944D28" w:rsidRDefault="0077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7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E9C5A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A87E8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C1E81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39FA2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F15FC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B8D08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430FF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C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B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B9850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8BE7A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3D7A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EB499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E0039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FE2FE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FCC9B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0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C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3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B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CE797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01FD8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99167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BC60E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3DDC3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44697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597F4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9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DDEF8" w:rsidR="00B87ED3" w:rsidRPr="00944D28" w:rsidRDefault="0077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70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28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37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D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7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6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F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4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7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0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66E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2022-10-28T17:23:00.0000000Z</dcterms:modified>
</coreProperties>
</file>