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084E" w:rsidR="0061148E" w:rsidRPr="00C61931" w:rsidRDefault="00BD5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89B7" w:rsidR="0061148E" w:rsidRPr="00C61931" w:rsidRDefault="00BD5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73B42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8FA3D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8D9EA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817C5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83364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1D041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11A7A" w:rsidR="00B87ED3" w:rsidRPr="00944D28" w:rsidRDefault="00BD5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4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C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B390D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9D217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E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9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B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90CE" w:rsidR="00B87ED3" w:rsidRPr="00944D28" w:rsidRDefault="00BD5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FEB62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6098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AB25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609C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7E388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B2D53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4E141" w:rsidR="00B87ED3" w:rsidRPr="00944D28" w:rsidRDefault="00BD5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A27C" w:rsidR="00B87ED3" w:rsidRPr="00944D28" w:rsidRDefault="00BD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53AE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F59A1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7087F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688C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59310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3CAE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EE1E9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DDBE" w:rsidR="00B87ED3" w:rsidRPr="00944D28" w:rsidRDefault="00BD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62F09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8A32D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4B7C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9F7D7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6367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0625D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24F10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79BBA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A309F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92ADB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4BB8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819E3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E349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B0680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E4AE" w:rsidR="00B87ED3" w:rsidRPr="00944D28" w:rsidRDefault="00BD5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26304" w:rsidR="00B87ED3" w:rsidRPr="00944D28" w:rsidRDefault="00BD5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6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F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4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2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C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F9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B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2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C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D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7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8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2022-10-28T14:12:00.0000000Z</dcterms:modified>
</coreProperties>
</file>