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2056" w:rsidR="0061148E" w:rsidRPr="00C61931" w:rsidRDefault="00DC5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5DC9" w:rsidR="0061148E" w:rsidRPr="00C61931" w:rsidRDefault="00DC5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9908B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F9960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E1158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456D0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05E1B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8B933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6B6C9" w:rsidR="00B87ED3" w:rsidRPr="00944D28" w:rsidRDefault="00DC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2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7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4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B8B4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DFE39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6260" w:rsidR="00B87ED3" w:rsidRPr="00944D28" w:rsidRDefault="00DC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61EE" w:rsidR="00B87ED3" w:rsidRPr="00944D28" w:rsidRDefault="00DC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F1EB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0C6C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AEFE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28C2A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F716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C2B21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4C29" w:rsidR="00B87ED3" w:rsidRPr="00944D28" w:rsidRDefault="00D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74A6" w:rsidR="00B87ED3" w:rsidRPr="00944D28" w:rsidRDefault="00D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93B8" w:rsidR="00B87ED3" w:rsidRPr="00944D28" w:rsidRDefault="00D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0B65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4C0F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20C5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8E9B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91C4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A9F8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33B95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B0C4" w:rsidR="00B87ED3" w:rsidRPr="00944D28" w:rsidRDefault="00D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A012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98351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33B0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0652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0B684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1E8AA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97D0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1EA7B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389B6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2CF50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7A7C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1B6EE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A25E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1CDC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EBFCC" w:rsidR="00B87ED3" w:rsidRPr="00944D28" w:rsidRDefault="00D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4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C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E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1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7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0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7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F2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2022-10-28T12:11:00.0000000Z</dcterms:modified>
</coreProperties>
</file>