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3805" w:rsidR="0061148E" w:rsidRPr="00C61931" w:rsidRDefault="009E2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B2C4" w:rsidR="0061148E" w:rsidRPr="00C61931" w:rsidRDefault="009E2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BD632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0BF16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C836E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1C47A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C01F3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50BA6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26FDB" w:rsidR="00B87ED3" w:rsidRPr="00944D28" w:rsidRDefault="009E2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F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B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F58C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018D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409E" w:rsidR="00B87ED3" w:rsidRPr="00944D28" w:rsidRDefault="009E2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5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AA25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772DD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9F34E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FDA1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563DE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22006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A1D87" w:rsidR="00B87ED3" w:rsidRPr="00944D28" w:rsidRDefault="009E2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7CC6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08D2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FD4E1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A890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FD89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D6C0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356C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B683" w:rsidR="00B87ED3" w:rsidRPr="00944D28" w:rsidRDefault="009E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451AC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9728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2603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6693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43FA2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97BE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7F03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F7518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47144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0CD51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9E0C5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7746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B29D4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15070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B213" w:rsidR="00B87ED3" w:rsidRPr="00944D28" w:rsidRDefault="009E2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07426" w:rsidR="00B87ED3" w:rsidRPr="00944D28" w:rsidRDefault="009E2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D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5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7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1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D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6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D2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2022-10-28T12:30:00.0000000Z</dcterms:modified>
</coreProperties>
</file>