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D9AD1" w:rsidR="0061148E" w:rsidRPr="00C61931" w:rsidRDefault="00297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3C5B" w:rsidR="0061148E" w:rsidRPr="00C61931" w:rsidRDefault="00297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BEDC7" w:rsidR="00B87ED3" w:rsidRPr="00944D28" w:rsidRDefault="0029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EC593" w:rsidR="00B87ED3" w:rsidRPr="00944D28" w:rsidRDefault="0029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7928E" w:rsidR="00B87ED3" w:rsidRPr="00944D28" w:rsidRDefault="0029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07143" w:rsidR="00B87ED3" w:rsidRPr="00944D28" w:rsidRDefault="0029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19B7F" w:rsidR="00B87ED3" w:rsidRPr="00944D28" w:rsidRDefault="0029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FFDDE" w:rsidR="00B87ED3" w:rsidRPr="00944D28" w:rsidRDefault="0029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BF5E2" w:rsidR="00B87ED3" w:rsidRPr="00944D28" w:rsidRDefault="0029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D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A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F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7D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B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84E32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353A0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4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C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B0D0" w:rsidR="00B87ED3" w:rsidRPr="00944D28" w:rsidRDefault="00297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D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7E276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06250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106D3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0965B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0939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BF557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CC206" w:rsidR="00B87ED3" w:rsidRPr="00944D28" w:rsidRDefault="0029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3219" w:rsidR="00B87ED3" w:rsidRPr="00944D28" w:rsidRDefault="0029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4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04CD" w:rsidR="00B87ED3" w:rsidRPr="00944D28" w:rsidRDefault="0029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0F4E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2B4BD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A4509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EE041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80C2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ACE85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2B06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C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7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D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BD785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12BC1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BDC1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9D806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75B97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92F91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1BE2A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23CA5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5AA6B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28DD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9087B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5AFE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101CF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039D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C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F6B29" w:rsidR="00B87ED3" w:rsidRPr="00944D28" w:rsidRDefault="0029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BA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B4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F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89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C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9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0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B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C7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2022-10-28T11:40:00.0000000Z</dcterms:modified>
</coreProperties>
</file>