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1310" w:rsidR="0061148E" w:rsidRPr="00C61931" w:rsidRDefault="00736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E481" w:rsidR="0061148E" w:rsidRPr="00C61931" w:rsidRDefault="00736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E5791" w:rsidR="00B87ED3" w:rsidRPr="00944D28" w:rsidRDefault="007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D42ED" w:rsidR="00B87ED3" w:rsidRPr="00944D28" w:rsidRDefault="007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1A843" w:rsidR="00B87ED3" w:rsidRPr="00944D28" w:rsidRDefault="007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0CC65" w:rsidR="00B87ED3" w:rsidRPr="00944D28" w:rsidRDefault="007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5D260" w:rsidR="00B87ED3" w:rsidRPr="00944D28" w:rsidRDefault="007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7794A" w:rsidR="00B87ED3" w:rsidRPr="00944D28" w:rsidRDefault="007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996B6" w:rsidR="00B87ED3" w:rsidRPr="00944D28" w:rsidRDefault="007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F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5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40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F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E2F45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EFAFB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5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B0441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9C666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8D1EF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FE0BA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2C320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2A163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A540D" w:rsidR="00B87ED3" w:rsidRPr="00944D28" w:rsidRDefault="007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D49C" w:rsidR="00B87ED3" w:rsidRPr="00944D28" w:rsidRDefault="0073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7564" w:rsidR="00B87ED3" w:rsidRPr="00944D28" w:rsidRDefault="0073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FCFD" w:rsidR="00B87ED3" w:rsidRPr="00944D28" w:rsidRDefault="0073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039FC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6E2DB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2A739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0F526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7326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E321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A74C3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E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4DDA4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DB58C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C667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3EA2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8E67C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A5745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8E4A9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BD14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E24D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29866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C7A96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29C2C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4F54B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2A8E5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D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DA0DF" w:rsidR="00B87ED3" w:rsidRPr="00944D28" w:rsidRDefault="007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F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06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2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7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2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3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C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B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64A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2022-10-28T10:14:00.0000000Z</dcterms:modified>
</coreProperties>
</file>