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1569" w:rsidR="0061148E" w:rsidRPr="00C61931" w:rsidRDefault="006F4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7587" w:rsidR="0061148E" w:rsidRPr="00C61931" w:rsidRDefault="006F4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641C3" w:rsidR="00B87ED3" w:rsidRPr="00944D28" w:rsidRDefault="006F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D79E5" w:rsidR="00B87ED3" w:rsidRPr="00944D28" w:rsidRDefault="006F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D34AB" w:rsidR="00B87ED3" w:rsidRPr="00944D28" w:rsidRDefault="006F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8A4B2" w:rsidR="00B87ED3" w:rsidRPr="00944D28" w:rsidRDefault="006F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3A1E8" w:rsidR="00B87ED3" w:rsidRPr="00944D28" w:rsidRDefault="006F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F5B9B" w:rsidR="00B87ED3" w:rsidRPr="00944D28" w:rsidRDefault="006F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7F710" w:rsidR="00B87ED3" w:rsidRPr="00944D28" w:rsidRDefault="006F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5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E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E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87D0D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A936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3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DF762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BB7E5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D3E1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67E43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11E1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AD27C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40E17" w:rsidR="00B87ED3" w:rsidRPr="00944D28" w:rsidRDefault="006F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53303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E5BF5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A1A67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E16E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4FDCF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1A9C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3FEF0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F706C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E32F8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3D76D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E43B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83493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0959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4E7EA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FA94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CB651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7B4F1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17CD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B694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BCCF6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F8150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A7F7" w:rsidR="00B87ED3" w:rsidRPr="00944D28" w:rsidRDefault="006F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2DD3B" w:rsidR="00B87ED3" w:rsidRPr="00944D28" w:rsidRDefault="006F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B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A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0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5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1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9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A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B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43E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2022-10-28T10:06:00.0000000Z</dcterms:modified>
</coreProperties>
</file>