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6AB2" w:rsidR="0061148E" w:rsidRPr="00C61931" w:rsidRDefault="00592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75AD" w:rsidR="0061148E" w:rsidRPr="00C61931" w:rsidRDefault="00592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37D68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306AC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7D265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F43BC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7E5EA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E15FD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BE72C" w:rsidR="00B87ED3" w:rsidRPr="00944D28" w:rsidRDefault="00592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3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742C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5B8F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F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0040" w:rsidR="00B87ED3" w:rsidRPr="00944D28" w:rsidRDefault="00592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7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87E71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F39E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3F4A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62CF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8221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B702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4519" w:rsidR="00B87ED3" w:rsidRPr="00944D28" w:rsidRDefault="0059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5024C" w:rsidR="00B87ED3" w:rsidRPr="00944D28" w:rsidRDefault="00592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7C999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7610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E29A3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B8594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3789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3424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514E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E9D2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1E3D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604D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7BCF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C2CA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E78F8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C830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B5F0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962E1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8C9F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2A28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4F81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9148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1D99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1631A" w:rsidR="00B87ED3" w:rsidRPr="00944D28" w:rsidRDefault="0059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B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5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1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F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2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C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A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D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2022-10-28T09:34:00.0000000Z</dcterms:modified>
</coreProperties>
</file>