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40D9" w:rsidR="0061148E" w:rsidRPr="00C61931" w:rsidRDefault="00C81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581A" w:rsidR="0061148E" w:rsidRPr="00C61931" w:rsidRDefault="00C81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1BBD5" w:rsidR="00B87ED3" w:rsidRPr="00944D28" w:rsidRDefault="00C8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2589C" w:rsidR="00B87ED3" w:rsidRPr="00944D28" w:rsidRDefault="00C8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D9E4C" w:rsidR="00B87ED3" w:rsidRPr="00944D28" w:rsidRDefault="00C8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6CE47" w:rsidR="00B87ED3" w:rsidRPr="00944D28" w:rsidRDefault="00C8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97570" w:rsidR="00B87ED3" w:rsidRPr="00944D28" w:rsidRDefault="00C8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FDD95" w:rsidR="00B87ED3" w:rsidRPr="00944D28" w:rsidRDefault="00C8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27C6C" w:rsidR="00B87ED3" w:rsidRPr="00944D28" w:rsidRDefault="00C8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5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A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4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4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5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809B7" w:rsidR="00B87ED3" w:rsidRPr="00944D28" w:rsidRDefault="00C8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9E8A9" w:rsidR="00B87ED3" w:rsidRPr="00944D28" w:rsidRDefault="00C8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D79E" w:rsidR="00B87ED3" w:rsidRPr="00944D28" w:rsidRDefault="00C81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F8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6C6A8" w:rsidR="00B87ED3" w:rsidRPr="00944D28" w:rsidRDefault="00C8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99E2D" w:rsidR="00B87ED3" w:rsidRPr="00944D28" w:rsidRDefault="00C8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BFBAD" w:rsidR="00B87ED3" w:rsidRPr="00944D28" w:rsidRDefault="00C8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5B4A2" w:rsidR="00B87ED3" w:rsidRPr="00944D28" w:rsidRDefault="00C8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9DC36" w:rsidR="00B87ED3" w:rsidRPr="00944D28" w:rsidRDefault="00C8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06AA6" w:rsidR="00B87ED3" w:rsidRPr="00944D28" w:rsidRDefault="00C8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D3D65" w:rsidR="00B87ED3" w:rsidRPr="00944D28" w:rsidRDefault="00C8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5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805F" w:rsidR="00B87ED3" w:rsidRPr="00944D28" w:rsidRDefault="00C8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C0FEB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F0D1D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C0965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0CA75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FD212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032DF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32596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3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679A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FB4A0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FE483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61D8C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BBC21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E8AE4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7D8CE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1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5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E66E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AE85D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52AA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AE936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5729A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FE7F3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B32A1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6531" w:rsidR="00B87ED3" w:rsidRPr="00944D28" w:rsidRDefault="00C8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947C8" w:rsidR="00B87ED3" w:rsidRPr="00944D28" w:rsidRDefault="00C8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8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7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D5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4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1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C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F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1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8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9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AC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2022-10-28T07:59:00.0000000Z</dcterms:modified>
</coreProperties>
</file>