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41CF" w:rsidR="0061148E" w:rsidRPr="00C61931" w:rsidRDefault="001B7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28492" w:rsidR="0061148E" w:rsidRPr="00C61931" w:rsidRDefault="001B7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ACC1F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40E64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545F2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0D43B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71E96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61F00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489B1" w:rsidR="00B87ED3" w:rsidRPr="00944D28" w:rsidRDefault="001B7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4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6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9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9F7F5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22D7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A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0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6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6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025D9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C2500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D417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76030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DFE7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CE78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43148" w:rsidR="00B87ED3" w:rsidRPr="00944D28" w:rsidRDefault="001B7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4656" w:rsidR="00B87ED3" w:rsidRPr="00944D28" w:rsidRDefault="001B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7D08B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D894E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B3C2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B7152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A2E0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4800F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56CEC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BB086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05C8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30F5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8AD4B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DD122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6BC6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09DB2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0EA97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97C3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84A8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BCBB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EDF1F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DD25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DED89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8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2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0E99C" w:rsidR="00B87ED3" w:rsidRPr="00944D28" w:rsidRDefault="001B7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D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F2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5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F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A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3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8C800" w:rsidR="00B87ED3" w:rsidRPr="00944D28" w:rsidRDefault="001B7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7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6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1E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2022-10-28T07:25:00.0000000Z</dcterms:modified>
</coreProperties>
</file>