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F4E8" w:rsidR="0061148E" w:rsidRPr="00C61931" w:rsidRDefault="00267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C46C" w:rsidR="0061148E" w:rsidRPr="00C61931" w:rsidRDefault="00267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45409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355AB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D25E7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DE89E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36498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B5DB4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B2891" w:rsidR="00B87ED3" w:rsidRPr="00944D28" w:rsidRDefault="0026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A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2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F900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8FDD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7BA7" w:rsidR="00B87ED3" w:rsidRPr="00944D28" w:rsidRDefault="0026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F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0B4C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F87D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8748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5896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8525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C198C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C6BA2" w:rsidR="00B87ED3" w:rsidRPr="00944D28" w:rsidRDefault="0026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C9E1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1447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E7FB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88F9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4689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09538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451B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14C9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2488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419E3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45E3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FA7E0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34C53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2AAD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4AB4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2CEF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8651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F00C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F6DC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0799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F84C8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DD811" w:rsidR="00B87ED3" w:rsidRPr="00944D28" w:rsidRDefault="0026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B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8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9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C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8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B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3A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