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A680" w:rsidR="0061148E" w:rsidRPr="00C61931" w:rsidRDefault="00A52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4060" w:rsidR="0061148E" w:rsidRPr="00C61931" w:rsidRDefault="00A52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C0496" w:rsidR="00B87ED3" w:rsidRPr="00944D28" w:rsidRDefault="00A5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AC37C" w:rsidR="00B87ED3" w:rsidRPr="00944D28" w:rsidRDefault="00A5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B38FC" w:rsidR="00B87ED3" w:rsidRPr="00944D28" w:rsidRDefault="00A5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FB50D" w:rsidR="00B87ED3" w:rsidRPr="00944D28" w:rsidRDefault="00A5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B4B12" w:rsidR="00B87ED3" w:rsidRPr="00944D28" w:rsidRDefault="00A5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5BEA5" w:rsidR="00B87ED3" w:rsidRPr="00944D28" w:rsidRDefault="00A5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602E9" w:rsidR="00B87ED3" w:rsidRPr="00944D28" w:rsidRDefault="00A5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8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9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8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0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4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EF433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4865D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6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A11E" w:rsidR="00B87ED3" w:rsidRPr="00944D28" w:rsidRDefault="00A52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9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0FDEB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978E4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5413B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B22E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CAB3D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FE53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6A979" w:rsidR="00B87ED3" w:rsidRPr="00944D28" w:rsidRDefault="00A5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D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67D01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E3245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E95C5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E190B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15657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80C1D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F5EF5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37AEE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0581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5B643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2E9E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C4DB4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14FD5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ADBF4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F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5C803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44995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32B87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6928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9EFA7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CBC0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C6276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D6704" w:rsidR="00B87ED3" w:rsidRPr="00944D28" w:rsidRDefault="00A5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A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1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F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B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B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C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0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9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3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23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