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030D" w:rsidR="0061148E" w:rsidRPr="00C61931" w:rsidRDefault="00815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9A5D" w:rsidR="0061148E" w:rsidRPr="00C61931" w:rsidRDefault="00815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98D66" w:rsidR="00B87ED3" w:rsidRPr="00944D28" w:rsidRDefault="0081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99435" w:rsidR="00B87ED3" w:rsidRPr="00944D28" w:rsidRDefault="0081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6370F" w:rsidR="00B87ED3" w:rsidRPr="00944D28" w:rsidRDefault="0081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12101" w:rsidR="00B87ED3" w:rsidRPr="00944D28" w:rsidRDefault="0081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3DCA4" w:rsidR="00B87ED3" w:rsidRPr="00944D28" w:rsidRDefault="0081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76B9C" w:rsidR="00B87ED3" w:rsidRPr="00944D28" w:rsidRDefault="0081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F96B1" w:rsidR="00B87ED3" w:rsidRPr="00944D28" w:rsidRDefault="0081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6D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3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E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A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9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F0F64" w:rsidR="00B87ED3" w:rsidRPr="00944D28" w:rsidRDefault="0081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F1E4F" w:rsidR="00B87ED3" w:rsidRPr="00944D28" w:rsidRDefault="0081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8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5E8A" w:rsidR="00B87ED3" w:rsidRPr="00944D28" w:rsidRDefault="00815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7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2B19D" w:rsidR="00B87ED3" w:rsidRPr="00944D28" w:rsidRDefault="0081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AF8A3" w:rsidR="00B87ED3" w:rsidRPr="00944D28" w:rsidRDefault="0081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3B233" w:rsidR="00B87ED3" w:rsidRPr="00944D28" w:rsidRDefault="0081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2A249" w:rsidR="00B87ED3" w:rsidRPr="00944D28" w:rsidRDefault="0081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F0404" w:rsidR="00B87ED3" w:rsidRPr="00944D28" w:rsidRDefault="0081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E336" w:rsidR="00B87ED3" w:rsidRPr="00944D28" w:rsidRDefault="0081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A73F8" w:rsidR="00B87ED3" w:rsidRPr="00944D28" w:rsidRDefault="0081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47F7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3492C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A8166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83D01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6932F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0F78B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989EB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98AA3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57E5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5E329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9ADF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E9BBE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109F5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E24D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9832" w:rsidR="00B87ED3" w:rsidRPr="00944D28" w:rsidRDefault="00815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BD507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C6D2E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2CD6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EFA51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C2E40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5B0E0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558C3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E16E" w:rsidR="00B87ED3" w:rsidRPr="00944D28" w:rsidRDefault="00815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9460C" w:rsidR="00B87ED3" w:rsidRPr="00944D28" w:rsidRDefault="0081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D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6F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4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2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8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9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1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3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E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F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D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5E9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2022-10-28T05:25:00.0000000Z</dcterms:modified>
</coreProperties>
</file>