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412C" w:rsidR="0061148E" w:rsidRPr="00C61931" w:rsidRDefault="00C96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C6D7" w:rsidR="0061148E" w:rsidRPr="00C61931" w:rsidRDefault="00C96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D3268" w:rsidR="00B87ED3" w:rsidRPr="00944D28" w:rsidRDefault="00C9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89CF2" w:rsidR="00B87ED3" w:rsidRPr="00944D28" w:rsidRDefault="00C9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7E204" w:rsidR="00B87ED3" w:rsidRPr="00944D28" w:rsidRDefault="00C9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DF1C4" w:rsidR="00B87ED3" w:rsidRPr="00944D28" w:rsidRDefault="00C9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AB24A" w:rsidR="00B87ED3" w:rsidRPr="00944D28" w:rsidRDefault="00C9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29BDC" w:rsidR="00B87ED3" w:rsidRPr="00944D28" w:rsidRDefault="00C9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D3677" w:rsidR="00B87ED3" w:rsidRPr="00944D28" w:rsidRDefault="00C9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1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6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00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AB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5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1656E" w:rsidR="00B87ED3" w:rsidRPr="00944D28" w:rsidRDefault="00C9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9B126" w:rsidR="00B87ED3" w:rsidRPr="00944D28" w:rsidRDefault="00C9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DE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6D7F2" w:rsidR="00B87ED3" w:rsidRPr="00944D28" w:rsidRDefault="00C9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58E3D" w:rsidR="00B87ED3" w:rsidRPr="00944D28" w:rsidRDefault="00C9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3DCD0" w:rsidR="00B87ED3" w:rsidRPr="00944D28" w:rsidRDefault="00C9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99E33" w:rsidR="00B87ED3" w:rsidRPr="00944D28" w:rsidRDefault="00C9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F3F3" w:rsidR="00B87ED3" w:rsidRPr="00944D28" w:rsidRDefault="00C9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7A8CA" w:rsidR="00B87ED3" w:rsidRPr="00944D28" w:rsidRDefault="00C9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5105E" w:rsidR="00B87ED3" w:rsidRPr="00944D28" w:rsidRDefault="00C9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09574" w:rsidR="00B87ED3" w:rsidRPr="00944D28" w:rsidRDefault="00C9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6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1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1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EC474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AE78E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A045C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9CB0A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0515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85312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BD3CE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F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3DDA7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BDBE0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E8943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7D7F7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F1C4C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0B81D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341E6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4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4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D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D0C55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109F8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8398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BF2C7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56E70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F2285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E466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D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C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0893C" w:rsidR="00B87ED3" w:rsidRPr="00944D28" w:rsidRDefault="00C9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5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9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8E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F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7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E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9CCE2" w:rsidR="00B87ED3" w:rsidRPr="00944D28" w:rsidRDefault="00C9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4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9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A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D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6050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