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DA77" w:rsidR="0061148E" w:rsidRPr="00C61931" w:rsidRDefault="00476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BD69" w:rsidR="0061148E" w:rsidRPr="00C61931" w:rsidRDefault="00476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C2D7F" w:rsidR="00B87ED3" w:rsidRPr="00944D28" w:rsidRDefault="004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1EDB0" w:rsidR="00B87ED3" w:rsidRPr="00944D28" w:rsidRDefault="004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4B68E" w:rsidR="00B87ED3" w:rsidRPr="00944D28" w:rsidRDefault="004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C062F" w:rsidR="00B87ED3" w:rsidRPr="00944D28" w:rsidRDefault="004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A094D" w:rsidR="00B87ED3" w:rsidRPr="00944D28" w:rsidRDefault="004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FA3D0" w:rsidR="00B87ED3" w:rsidRPr="00944D28" w:rsidRDefault="004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979E4" w:rsidR="00B87ED3" w:rsidRPr="00944D28" w:rsidRDefault="004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2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6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D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96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A2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AE30F" w:rsidR="00B87ED3" w:rsidRPr="00944D28" w:rsidRDefault="004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8C9C7" w:rsidR="00B87ED3" w:rsidRPr="00944D28" w:rsidRDefault="004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D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8994" w:rsidR="00B87ED3" w:rsidRPr="00944D28" w:rsidRDefault="00476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0429" w:rsidR="00B87ED3" w:rsidRPr="00944D28" w:rsidRDefault="00476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4EA80" w:rsidR="00B87ED3" w:rsidRPr="00944D28" w:rsidRDefault="004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8FEA9" w:rsidR="00B87ED3" w:rsidRPr="00944D28" w:rsidRDefault="004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E405D" w:rsidR="00B87ED3" w:rsidRPr="00944D28" w:rsidRDefault="004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AF94E" w:rsidR="00B87ED3" w:rsidRPr="00944D28" w:rsidRDefault="004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D684E" w:rsidR="00B87ED3" w:rsidRPr="00944D28" w:rsidRDefault="004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E8E60" w:rsidR="00B87ED3" w:rsidRPr="00944D28" w:rsidRDefault="004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82589" w:rsidR="00B87ED3" w:rsidRPr="00944D28" w:rsidRDefault="004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7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B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8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19CC2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EB175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5D400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CFDA7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B110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3963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F600E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7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2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3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F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CFA16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55828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5CAD2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87D3D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3F2ED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21694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9CD7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CC19" w:rsidR="00B87ED3" w:rsidRPr="00944D28" w:rsidRDefault="00476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ACE54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28767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0381A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DAC41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1431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21F96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C2FE5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2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F5D84" w:rsidR="00B87ED3" w:rsidRPr="00944D28" w:rsidRDefault="004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E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4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7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6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B1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8A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3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F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2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7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7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6C7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2022-10-28T03:30:00.0000000Z</dcterms:modified>
</coreProperties>
</file>