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E5AA" w:rsidR="0061148E" w:rsidRPr="00C61931" w:rsidRDefault="00824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70AF" w:rsidR="0061148E" w:rsidRPr="00C61931" w:rsidRDefault="00824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3D24A" w:rsidR="00B87ED3" w:rsidRPr="00944D28" w:rsidRDefault="008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129FF" w:rsidR="00B87ED3" w:rsidRPr="00944D28" w:rsidRDefault="008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9A2F1" w:rsidR="00B87ED3" w:rsidRPr="00944D28" w:rsidRDefault="008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1B8DF" w:rsidR="00B87ED3" w:rsidRPr="00944D28" w:rsidRDefault="008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313B7" w:rsidR="00B87ED3" w:rsidRPr="00944D28" w:rsidRDefault="008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0DF33" w:rsidR="00B87ED3" w:rsidRPr="00944D28" w:rsidRDefault="008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62D60" w:rsidR="00B87ED3" w:rsidRPr="00944D28" w:rsidRDefault="0082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1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F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C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5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2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4E3E2" w:rsidR="00B87ED3" w:rsidRPr="00944D28" w:rsidRDefault="008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2A562" w:rsidR="00B87ED3" w:rsidRPr="00944D28" w:rsidRDefault="008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3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7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2AE9" w:rsidR="00B87ED3" w:rsidRPr="00944D28" w:rsidRDefault="00824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9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146DC" w:rsidR="00B87ED3" w:rsidRPr="00944D28" w:rsidRDefault="008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40ACE" w:rsidR="00B87ED3" w:rsidRPr="00944D28" w:rsidRDefault="008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394F2" w:rsidR="00B87ED3" w:rsidRPr="00944D28" w:rsidRDefault="008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3C709" w:rsidR="00B87ED3" w:rsidRPr="00944D28" w:rsidRDefault="008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2AF00" w:rsidR="00B87ED3" w:rsidRPr="00944D28" w:rsidRDefault="008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DFA69" w:rsidR="00B87ED3" w:rsidRPr="00944D28" w:rsidRDefault="008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1E559" w:rsidR="00B87ED3" w:rsidRPr="00944D28" w:rsidRDefault="0082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8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F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7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C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B3F68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5287B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0180A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DD09A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A90AA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B7C0C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314EB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C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E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2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1A740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6B1D1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AF129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A51E4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85A36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05AFB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E32E0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2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2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FAE67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00C73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8C8B0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BA32C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AC03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E46EE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BCD34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A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7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F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5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3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B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98B16" w:rsidR="00B87ED3" w:rsidRPr="00944D28" w:rsidRDefault="0082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6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46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6A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F8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0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39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9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A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4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7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1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5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3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4050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2022-10-28T03:21:00.0000000Z</dcterms:modified>
</coreProperties>
</file>