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4ECE" w:rsidR="0061148E" w:rsidRPr="00C61931" w:rsidRDefault="00892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F2C1" w:rsidR="0061148E" w:rsidRPr="00C61931" w:rsidRDefault="00892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563BB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A8B52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982A6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CC1D5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E84E4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C5835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366B2" w:rsidR="00B87ED3" w:rsidRPr="00944D28" w:rsidRDefault="0089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0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9E8C7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0BF45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4474" w:rsidR="00B87ED3" w:rsidRPr="00944D28" w:rsidRDefault="0089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8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0B00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910B7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CD31E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DCA11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84EF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C996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1DCF" w:rsidR="00B87ED3" w:rsidRPr="00944D28" w:rsidRDefault="0089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2BD0" w:rsidR="00B87ED3" w:rsidRPr="00944D28" w:rsidRDefault="0089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326F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6EAE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7A3F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ABE2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3220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BD47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FB3F0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9754" w:rsidR="00B87ED3" w:rsidRPr="00944D28" w:rsidRDefault="0089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DFCC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6F25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38048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9C7B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2A28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E123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81B9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9DEB" w:rsidR="00B87ED3" w:rsidRPr="00944D28" w:rsidRDefault="0089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5757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3BF9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0A2C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2864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A258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526B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B1B6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3A35" w:rsidR="00B87ED3" w:rsidRPr="00944D28" w:rsidRDefault="0089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2999B" w:rsidR="00B87ED3" w:rsidRPr="00944D28" w:rsidRDefault="0089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6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2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D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68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D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F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C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64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2022-10-21T05:40:00.0000000Z</dcterms:modified>
</coreProperties>
</file>