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0356" w:rsidR="0061148E" w:rsidRPr="00C61931" w:rsidRDefault="00997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2B4D" w:rsidR="0061148E" w:rsidRPr="00C61931" w:rsidRDefault="00997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711F3" w:rsidR="00B87ED3" w:rsidRPr="00944D28" w:rsidRDefault="0099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EE027" w:rsidR="00B87ED3" w:rsidRPr="00944D28" w:rsidRDefault="0099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A9D34" w:rsidR="00B87ED3" w:rsidRPr="00944D28" w:rsidRDefault="0099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BE58A" w:rsidR="00B87ED3" w:rsidRPr="00944D28" w:rsidRDefault="0099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10BC7" w:rsidR="00B87ED3" w:rsidRPr="00944D28" w:rsidRDefault="0099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A26F9" w:rsidR="00B87ED3" w:rsidRPr="00944D28" w:rsidRDefault="0099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01223" w:rsidR="00B87ED3" w:rsidRPr="00944D28" w:rsidRDefault="0099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8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5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C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D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637BF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2769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D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248FE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6D7D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83A5B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E3E1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EC099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0B1BF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336D5" w:rsidR="00B87ED3" w:rsidRPr="00944D28" w:rsidRDefault="0099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17CE2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D5A58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C9B2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2A283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2929E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6BF6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CD305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5A16" w:rsidR="00B87ED3" w:rsidRPr="00944D28" w:rsidRDefault="00997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04761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A6297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B3591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4B1E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0E0D5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469A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417B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8A7D4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7D85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777C0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A7FBA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FFFBF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B0BE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98628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FA28D" w:rsidR="00B87ED3" w:rsidRPr="00944D28" w:rsidRDefault="0099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4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4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5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6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7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6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B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6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B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