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954C" w:rsidR="0061148E" w:rsidRPr="00C61931" w:rsidRDefault="00447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9C2D" w:rsidR="0061148E" w:rsidRPr="00C61931" w:rsidRDefault="00447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C5394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89BA5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9690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0BCEB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0EE5A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F41A7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73174" w:rsidR="00B87ED3" w:rsidRPr="00944D28" w:rsidRDefault="0044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D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F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5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1C4E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B5BE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C1BB" w:rsidR="00B87ED3" w:rsidRPr="00944D28" w:rsidRDefault="0044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1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1B34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124B9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3B4F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4F56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882D9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1B3E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1D52" w:rsidR="00B87ED3" w:rsidRPr="00944D28" w:rsidRDefault="0044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61A2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10785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A7696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FBA22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2979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3AA2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B7202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D74" w14:textId="77777777" w:rsidR="00447C72" w:rsidRDefault="0044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0AF9D41" w:rsidR="00B87ED3" w:rsidRPr="00944D28" w:rsidRDefault="0044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AD50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D73C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CFCD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0D65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64F37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7D6E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0FE35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20284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3D50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F535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5AF5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1CC06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AA5F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087D3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8A7E" w:rsidR="00B87ED3" w:rsidRPr="00944D28" w:rsidRDefault="0044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657CD" w:rsidR="00B87ED3" w:rsidRPr="00944D28" w:rsidRDefault="0044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8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B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B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7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D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D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E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C7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