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D171" w:rsidR="0061148E" w:rsidRPr="00C61931" w:rsidRDefault="006F4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BF68" w:rsidR="0061148E" w:rsidRPr="00C61931" w:rsidRDefault="006F4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BE5F7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9EDF5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55A0E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7651D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7E387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6190B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32928" w:rsidR="00B87ED3" w:rsidRPr="00944D28" w:rsidRDefault="006F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7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D71D5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B8AF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1327" w:rsidR="00B87ED3" w:rsidRPr="00944D28" w:rsidRDefault="006F4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F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1F8DA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003BB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657C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D5D7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A580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E93E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AE73B" w:rsidR="00B87ED3" w:rsidRPr="00944D28" w:rsidRDefault="006F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A557E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7675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11B8D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45CA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93D64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65338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1575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F9B94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0F79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3FD7F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50F2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FC43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273F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3A1E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643E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95B2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58742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DE77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CF74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28EF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BAB4D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0897" w:rsidR="00B87ED3" w:rsidRPr="00944D28" w:rsidRDefault="006F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01E36" w:rsidR="00B87ED3" w:rsidRPr="00944D28" w:rsidRDefault="006F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6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8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F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0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6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6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5F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2022-10-21T03:08:00.0000000Z</dcterms:modified>
</coreProperties>
</file>