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87A0" w:rsidR="0061148E" w:rsidRPr="00C61931" w:rsidRDefault="00506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6D92" w:rsidR="0061148E" w:rsidRPr="00C61931" w:rsidRDefault="00506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FD069" w:rsidR="00B87ED3" w:rsidRPr="00944D28" w:rsidRDefault="0050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B2FAA" w:rsidR="00B87ED3" w:rsidRPr="00944D28" w:rsidRDefault="0050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2FAB8" w:rsidR="00B87ED3" w:rsidRPr="00944D28" w:rsidRDefault="0050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21B22" w:rsidR="00B87ED3" w:rsidRPr="00944D28" w:rsidRDefault="0050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ABFB1" w:rsidR="00B87ED3" w:rsidRPr="00944D28" w:rsidRDefault="0050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43204" w:rsidR="00B87ED3" w:rsidRPr="00944D28" w:rsidRDefault="0050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2D49C" w:rsidR="00B87ED3" w:rsidRPr="00944D28" w:rsidRDefault="0050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8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6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5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5AB5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920FC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B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F200" w:rsidR="00B87ED3" w:rsidRPr="00944D28" w:rsidRDefault="00506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0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3758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6531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2207E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69763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111E4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F97D7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0344" w:rsidR="00B87ED3" w:rsidRPr="00944D28" w:rsidRDefault="0050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82FB" w:rsidR="00B87ED3" w:rsidRPr="00944D28" w:rsidRDefault="00506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5696F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98D2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40A5B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167E0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CA00A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4FC3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D0D6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5271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A792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641D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F5FEE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DA58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7D51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1F45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668A0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1CBE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99C18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BD93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7DD9C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F910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2DA19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0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D66D0" w:rsidR="00B87ED3" w:rsidRPr="00944D28" w:rsidRDefault="0050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F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6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7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6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6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8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E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B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658A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2022-10-21T02:42:00.0000000Z</dcterms:modified>
</coreProperties>
</file>