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94F9" w:rsidR="0061148E" w:rsidRPr="00C61931" w:rsidRDefault="00AC3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12F4" w:rsidR="0061148E" w:rsidRPr="00C61931" w:rsidRDefault="00AC3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F7486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682F2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A0910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25530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56AA0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B7922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338CD" w:rsidR="00B87ED3" w:rsidRPr="00944D28" w:rsidRDefault="00A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1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9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7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D0DB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E2729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E323" w:rsidR="00B87ED3" w:rsidRPr="00944D28" w:rsidRDefault="00AC3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1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0A6E0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0460C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DA4CE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AED05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81E5C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884C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ECC3" w:rsidR="00B87ED3" w:rsidRPr="00944D28" w:rsidRDefault="00A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FE65" w:rsidR="00B87ED3" w:rsidRPr="00944D28" w:rsidRDefault="00AC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78416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36AD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10EA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15D6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6F7D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4DCAF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F8FDB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F987" w:rsidR="00B87ED3" w:rsidRPr="00944D28" w:rsidRDefault="00AC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185BF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2B4C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05449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75E0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F3EF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3893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B7D5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2526" w:rsidR="00B87ED3" w:rsidRPr="00944D28" w:rsidRDefault="00AC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94F8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06C17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1F26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F13B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35DE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A0007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911AD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D4BD" w:rsidR="00B87ED3" w:rsidRPr="00944D28" w:rsidRDefault="00AC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4AFA" w:rsidR="00B87ED3" w:rsidRPr="00944D28" w:rsidRDefault="00AC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2013F" w:rsidR="00B87ED3" w:rsidRPr="00944D28" w:rsidRDefault="00A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4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8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5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E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A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4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7F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2022-10-21T01:33:00.0000000Z</dcterms:modified>
</coreProperties>
</file>