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74B3" w:rsidR="0061148E" w:rsidRPr="00C61931" w:rsidRDefault="00412B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B5713" w:rsidR="0061148E" w:rsidRPr="00C61931" w:rsidRDefault="00412B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024A8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9BE34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9A61A0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23CAE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7B23EC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FC0297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E9E67" w:rsidR="00B87ED3" w:rsidRPr="00944D28" w:rsidRDefault="00412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6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D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9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FF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B5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5F0D1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57C37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6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9D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6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52F36" w:rsidR="00B87ED3" w:rsidRPr="00944D28" w:rsidRDefault="00412B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B2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B65CE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654F3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DD4B8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697A0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E5A8B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B0F16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AB392" w:rsidR="00B87ED3" w:rsidRPr="00944D28" w:rsidRDefault="00412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D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5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6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D08BA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A238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5073B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F9CE5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1E263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0DA49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1F6D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3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C346" w14:textId="77777777" w:rsidR="00412BB1" w:rsidRDefault="0041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734E2054" w:rsidR="00B87ED3" w:rsidRPr="00944D28" w:rsidRDefault="0041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BD50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3C7C5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E525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8A569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1D393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530D0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47EA1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3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E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E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E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4CAE7" w:rsidR="00B87ED3" w:rsidRPr="00944D28" w:rsidRDefault="0041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08FC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B0EA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59C2A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870D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1F1B2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FD29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99172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35BD" w:rsidR="00B87ED3" w:rsidRPr="00944D28" w:rsidRDefault="00412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D2867" w:rsidR="00B87ED3" w:rsidRPr="00944D28" w:rsidRDefault="00412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C4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9C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F7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88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0A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18F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5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4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5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BB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2022-10-21T01:29:00.0000000Z</dcterms:modified>
</coreProperties>
</file>