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DB0E7" w:rsidR="0061148E" w:rsidRPr="00C61931" w:rsidRDefault="00BE4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57DD2" w:rsidR="0061148E" w:rsidRPr="00C61931" w:rsidRDefault="00BE4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47FE4" w:rsidR="00B87ED3" w:rsidRPr="00944D28" w:rsidRDefault="00BE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9CA51" w:rsidR="00B87ED3" w:rsidRPr="00944D28" w:rsidRDefault="00BE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55291" w:rsidR="00B87ED3" w:rsidRPr="00944D28" w:rsidRDefault="00BE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F433F" w:rsidR="00B87ED3" w:rsidRPr="00944D28" w:rsidRDefault="00BE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6A6E81" w:rsidR="00B87ED3" w:rsidRPr="00944D28" w:rsidRDefault="00BE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E13D5" w:rsidR="00B87ED3" w:rsidRPr="00944D28" w:rsidRDefault="00BE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CC064" w:rsidR="00B87ED3" w:rsidRPr="00944D28" w:rsidRDefault="00BE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89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9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5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7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E0742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33C42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33D52" w:rsidR="00B87ED3" w:rsidRPr="00944D28" w:rsidRDefault="00BE4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B7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FF1FF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D546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FB68F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1A1F6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C7BEC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1CE6D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4E96B" w:rsidR="00B87ED3" w:rsidRPr="00944D28" w:rsidRDefault="00BE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A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29C1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12A7C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3428C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54794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79D3B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081BF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56AF6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2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C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564" w14:textId="77777777" w:rsidR="00BE41F3" w:rsidRDefault="00BE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B7A9405" w:rsidR="00B87ED3" w:rsidRPr="00944D28" w:rsidRDefault="00BE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4563D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B60AB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BFD41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93F32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10DC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270F5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D848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D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4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E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1F28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B8BC1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F1EE4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8634B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450D0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F20F5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1A197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1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0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C7D66" w:rsidR="00B87ED3" w:rsidRPr="00944D28" w:rsidRDefault="00BE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A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F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4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B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B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61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3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2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9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1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1F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2022-10-21T01:02:00.0000000Z</dcterms:modified>
</coreProperties>
</file>