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6C14" w:rsidR="0061148E" w:rsidRPr="00C61931" w:rsidRDefault="00CC34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89C7" w:rsidR="0061148E" w:rsidRPr="00C61931" w:rsidRDefault="00CC34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2ED5B" w:rsidR="00B87ED3" w:rsidRPr="00944D28" w:rsidRDefault="00CC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2B5D0" w:rsidR="00B87ED3" w:rsidRPr="00944D28" w:rsidRDefault="00CC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044C2" w:rsidR="00B87ED3" w:rsidRPr="00944D28" w:rsidRDefault="00CC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98F77" w:rsidR="00B87ED3" w:rsidRPr="00944D28" w:rsidRDefault="00CC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3D031" w:rsidR="00B87ED3" w:rsidRPr="00944D28" w:rsidRDefault="00CC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9E9C5" w:rsidR="00B87ED3" w:rsidRPr="00944D28" w:rsidRDefault="00CC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CC38B" w:rsidR="00B87ED3" w:rsidRPr="00944D28" w:rsidRDefault="00CC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5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D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B4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C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C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9492C" w:rsidR="00B87ED3" w:rsidRPr="00944D28" w:rsidRDefault="00CC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90143" w:rsidR="00B87ED3" w:rsidRPr="00944D28" w:rsidRDefault="00CC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5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4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912C" w:rsidR="00B87ED3" w:rsidRPr="00944D28" w:rsidRDefault="00CC3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3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50F74" w:rsidR="00B87ED3" w:rsidRPr="00944D28" w:rsidRDefault="00CC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98F3F" w:rsidR="00B87ED3" w:rsidRPr="00944D28" w:rsidRDefault="00CC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ACA7D" w:rsidR="00B87ED3" w:rsidRPr="00944D28" w:rsidRDefault="00CC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75EEF" w:rsidR="00B87ED3" w:rsidRPr="00944D28" w:rsidRDefault="00CC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9A347" w:rsidR="00B87ED3" w:rsidRPr="00944D28" w:rsidRDefault="00CC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DEFB2" w:rsidR="00B87ED3" w:rsidRPr="00944D28" w:rsidRDefault="00CC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8DF50" w:rsidR="00B87ED3" w:rsidRPr="00944D28" w:rsidRDefault="00CC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5E50D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11145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E62B3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9DF79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450D6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9A66E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F0EA1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0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0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CEF8" w14:textId="77777777" w:rsidR="00CC3445" w:rsidRDefault="00CC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5903EB8A" w:rsidR="00B87ED3" w:rsidRPr="00944D28" w:rsidRDefault="00CC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305E9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4409B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CF5FB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AC0E0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A1763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92842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88A77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6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C1B0E" w:rsidR="00B87ED3" w:rsidRPr="00944D28" w:rsidRDefault="00CC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A7D2C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B7ACF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00702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3DC12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41DEE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9A0B1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8B48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3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9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E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D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573EA" w:rsidR="00B87ED3" w:rsidRPr="00944D28" w:rsidRDefault="00CC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1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64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E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3E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A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3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5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A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0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3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344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2022-10-21T01:08:00.0000000Z</dcterms:modified>
</coreProperties>
</file>