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5E64" w:rsidR="0061148E" w:rsidRPr="00C61931" w:rsidRDefault="00B33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97336" w:rsidR="0061148E" w:rsidRPr="00C61931" w:rsidRDefault="00B33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436ED" w:rsidR="00B87ED3" w:rsidRPr="00944D28" w:rsidRDefault="00B3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D447A" w:rsidR="00B87ED3" w:rsidRPr="00944D28" w:rsidRDefault="00B3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49156" w:rsidR="00B87ED3" w:rsidRPr="00944D28" w:rsidRDefault="00B3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84778" w:rsidR="00B87ED3" w:rsidRPr="00944D28" w:rsidRDefault="00B3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ADD9F" w:rsidR="00B87ED3" w:rsidRPr="00944D28" w:rsidRDefault="00B3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848D9" w:rsidR="00B87ED3" w:rsidRPr="00944D28" w:rsidRDefault="00B3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13695" w:rsidR="00B87ED3" w:rsidRPr="00944D28" w:rsidRDefault="00B33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59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A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66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2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68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5E6A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25B07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E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24C3C" w:rsidR="00B87ED3" w:rsidRPr="00944D28" w:rsidRDefault="00B33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E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65460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838BD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BCE47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3D85D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1DB64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0DD9A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E4F77" w:rsidR="00B87ED3" w:rsidRPr="00944D28" w:rsidRDefault="00B33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F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5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0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2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6E514" w:rsidR="00B87ED3" w:rsidRPr="00944D28" w:rsidRDefault="00B33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E86E9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937A3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435F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5366E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44A5D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0B342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11AE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1185" w:rsidR="00B87ED3" w:rsidRPr="00944D28" w:rsidRDefault="00B33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DD6B1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3E461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567F0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BD606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3EA18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812BF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8A2C6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8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0DF9" w:rsidR="00B87ED3" w:rsidRPr="00944D28" w:rsidRDefault="00B33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B157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4A253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07F2F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71E9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0CFA0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050A4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AD3FB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BFCF" w:rsidR="00B87ED3" w:rsidRPr="00944D28" w:rsidRDefault="00B33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B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A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3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073BD8" w:rsidR="00B87ED3" w:rsidRPr="00944D28" w:rsidRDefault="00B33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13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3B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A4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F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30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CC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F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E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6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11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2022-10-21T00:37:00.0000000Z</dcterms:modified>
</coreProperties>
</file>