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5A6D" w:rsidR="0061148E" w:rsidRPr="00C61931" w:rsidRDefault="00152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0661" w:rsidR="0061148E" w:rsidRPr="00C61931" w:rsidRDefault="00152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AAFBB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9D71B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9A581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3A03A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EFFD0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A75A2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399F1" w:rsidR="00B87ED3" w:rsidRPr="00944D28" w:rsidRDefault="0015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2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1490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A5938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1FF0" w:rsidR="00B87ED3" w:rsidRPr="00944D28" w:rsidRDefault="00152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9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2963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72711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02C8C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99AD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5FB57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1EA7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AFF7F" w:rsidR="00B87ED3" w:rsidRPr="00944D28" w:rsidRDefault="0015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DFB5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69DFE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C76A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0F09E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2104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88DA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B3357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586E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2AEFF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AC762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9E75D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43FD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A7544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8554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D41E" w:rsidR="00B87ED3" w:rsidRPr="00944D28" w:rsidRDefault="0015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D8D0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FCE69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82BB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5FF2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F0F57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EEED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AA15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A3D3" w:rsidR="00B87ED3" w:rsidRPr="00944D28" w:rsidRDefault="0015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0C3E3" w:rsidR="00B87ED3" w:rsidRPr="00944D28" w:rsidRDefault="0015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2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9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9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7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6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6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2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