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39E30" w:rsidR="0061148E" w:rsidRPr="00C61931" w:rsidRDefault="00121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71ED" w:rsidR="0061148E" w:rsidRPr="00C61931" w:rsidRDefault="00121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8253C" w:rsidR="00B87ED3" w:rsidRPr="00944D28" w:rsidRDefault="001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AB7CF" w:rsidR="00B87ED3" w:rsidRPr="00944D28" w:rsidRDefault="001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BC856" w:rsidR="00B87ED3" w:rsidRPr="00944D28" w:rsidRDefault="001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B6A00" w:rsidR="00B87ED3" w:rsidRPr="00944D28" w:rsidRDefault="001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C7602" w:rsidR="00B87ED3" w:rsidRPr="00944D28" w:rsidRDefault="001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B30FA" w:rsidR="00B87ED3" w:rsidRPr="00944D28" w:rsidRDefault="001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3CE32" w:rsidR="00B87ED3" w:rsidRPr="00944D28" w:rsidRDefault="0012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5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98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58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C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4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C3144" w:rsidR="00B87ED3" w:rsidRPr="00944D28" w:rsidRDefault="001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8D167" w:rsidR="00B87ED3" w:rsidRPr="00944D28" w:rsidRDefault="001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C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A637" w:rsidR="00B87ED3" w:rsidRPr="00944D28" w:rsidRDefault="00121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6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088E" w:rsidR="00B87ED3" w:rsidRPr="00944D28" w:rsidRDefault="001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EF27" w:rsidR="00B87ED3" w:rsidRPr="00944D28" w:rsidRDefault="001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04269" w:rsidR="00B87ED3" w:rsidRPr="00944D28" w:rsidRDefault="001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6B060" w:rsidR="00B87ED3" w:rsidRPr="00944D28" w:rsidRDefault="001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3FBC2" w:rsidR="00B87ED3" w:rsidRPr="00944D28" w:rsidRDefault="001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D8900" w:rsidR="00B87ED3" w:rsidRPr="00944D28" w:rsidRDefault="001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0585D" w:rsidR="00B87ED3" w:rsidRPr="00944D28" w:rsidRDefault="0012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9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E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D9656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3278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FC878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5A37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C4DB9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9ACB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12F5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2FB2" w:rsidR="00B87ED3" w:rsidRPr="00944D28" w:rsidRDefault="0012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71BFB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4B21D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9CDDC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4404A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63CA7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8B7D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01ABA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C32EE" w:rsidR="00B87ED3" w:rsidRPr="00944D28" w:rsidRDefault="00121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C94A3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24B99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02C77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077F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0B182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947E1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02D88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0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B357D" w:rsidR="00B87ED3" w:rsidRPr="00944D28" w:rsidRDefault="0012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4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C9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8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D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5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E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F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1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7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8B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