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42CD" w:rsidR="0061148E" w:rsidRPr="00C61931" w:rsidRDefault="008F4C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F006" w:rsidR="0061148E" w:rsidRPr="00C61931" w:rsidRDefault="008F4C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6982A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3F872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7CB7C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35CC7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2F5D3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A40E0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CE91C" w:rsidR="00B87ED3" w:rsidRPr="00944D28" w:rsidRDefault="008F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F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516B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48F6E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6446" w:rsidR="00B87ED3" w:rsidRPr="00944D28" w:rsidRDefault="008F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021E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7C7B1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B60E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4911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67AC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2DC6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AADAB" w:rsidR="00B87ED3" w:rsidRPr="00944D28" w:rsidRDefault="008F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C4B0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64D54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E457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CCAFB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81F67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3BC7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086B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B205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7600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A5F3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9D04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01AB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A6F9B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A7BCD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F064" w:rsidR="00B87ED3" w:rsidRPr="00944D28" w:rsidRDefault="008F4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7A9B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16D8E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4C06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59B9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C8DC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DE9BA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D7F9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63D8" w:rsidR="00B87ED3" w:rsidRPr="00944D28" w:rsidRDefault="008F4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1496B" w:rsidR="00B87ED3" w:rsidRPr="00944D28" w:rsidRDefault="008F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0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4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5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E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F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0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9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2022-10-20T22:32:00.0000000Z</dcterms:modified>
</coreProperties>
</file>