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3CAC8C" w:rsidR="002B5F47" w:rsidRPr="004A7085" w:rsidRDefault="001D6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1B5BC" w:rsidR="00B87ED3" w:rsidRPr="00944D28" w:rsidRDefault="001D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AE537" w:rsidR="00B87ED3" w:rsidRPr="00944D28" w:rsidRDefault="001D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EA7DF" w:rsidR="00B87ED3" w:rsidRPr="00944D28" w:rsidRDefault="001D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12784" w:rsidR="00B87ED3" w:rsidRPr="00944D28" w:rsidRDefault="001D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5FA20" w:rsidR="00B87ED3" w:rsidRPr="00944D28" w:rsidRDefault="001D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DA4A2" w:rsidR="00B87ED3" w:rsidRPr="00944D28" w:rsidRDefault="001D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4E04C" w:rsidR="00B87ED3" w:rsidRPr="00944D28" w:rsidRDefault="001D6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D9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0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B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6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18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BF108" w:rsidR="00B87ED3" w:rsidRPr="00944D28" w:rsidRDefault="001D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6165F" w:rsidR="00B87ED3" w:rsidRPr="00944D28" w:rsidRDefault="001D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E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C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1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D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2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6E2AB" w:rsidR="00B87ED3" w:rsidRPr="00944D28" w:rsidRDefault="001D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5183C" w:rsidR="00B87ED3" w:rsidRPr="00944D28" w:rsidRDefault="001D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34DF0" w:rsidR="00B87ED3" w:rsidRPr="00944D28" w:rsidRDefault="001D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68A90" w:rsidR="00B87ED3" w:rsidRPr="00944D28" w:rsidRDefault="001D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D0B42" w:rsidR="00B87ED3" w:rsidRPr="00944D28" w:rsidRDefault="001D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D7CD6" w:rsidR="00B87ED3" w:rsidRPr="00944D28" w:rsidRDefault="001D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AFB1E" w:rsidR="00B87ED3" w:rsidRPr="00944D28" w:rsidRDefault="001D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F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5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0F27C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DE715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DD6C5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10CE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9ACF5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A71AE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A54D6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6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5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28A9F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C24D8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B375B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8A4C6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7BBF9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714AF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FE7C3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C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39CBA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3B16D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DF460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40C4A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ACA4C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E880F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EE342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0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A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5943F9" w:rsidR="00B87ED3" w:rsidRPr="00944D28" w:rsidRDefault="001D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C3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0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9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78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0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8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1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C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2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0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D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D628F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