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03449" w:rsidR="0061148E" w:rsidRPr="00944D28" w:rsidRDefault="000C3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05354" w:rsidR="0061148E" w:rsidRPr="004A7085" w:rsidRDefault="000C3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5F021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B52CF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2A085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98EE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F96F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7730A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63550" w:rsidR="00B87ED3" w:rsidRPr="00944D28" w:rsidRDefault="000C3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9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B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4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1B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FD096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015F0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0D7C" w:rsidR="00B87ED3" w:rsidRPr="00944D28" w:rsidRDefault="000C3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FED4" w:rsidR="00B87ED3" w:rsidRPr="00944D28" w:rsidRDefault="000C3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04AF2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D5B7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ECF9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77716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816AF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6457B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03018" w:rsidR="00B87ED3" w:rsidRPr="00944D28" w:rsidRDefault="000C3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1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A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D5F2" w:rsidR="00B87ED3" w:rsidRPr="00944D28" w:rsidRDefault="000C3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DA3DC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1CDC1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B9D4F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1417A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3F4F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0863E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83E8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ECA7" w:rsidR="00B87ED3" w:rsidRPr="00944D28" w:rsidRDefault="000C3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6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A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4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45F12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71A74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26C94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FCAB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3860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B5B0E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0421B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E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244F9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33929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C4A6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C64E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7DF03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4CD8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08980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5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1838D" w:rsidR="00B87ED3" w:rsidRPr="00944D28" w:rsidRDefault="000C3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39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1A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C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3A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51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9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0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7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E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7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9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0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2022-10-28T22:30:00.0000000Z</dcterms:modified>
</coreProperties>
</file>