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443C" w:rsidR="0061148E" w:rsidRPr="00944D28" w:rsidRDefault="001F0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9517" w:rsidR="0061148E" w:rsidRPr="004A7085" w:rsidRDefault="001F0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4FEF" w:rsidR="00B87ED3" w:rsidRPr="00944D28" w:rsidRDefault="001F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BEF43" w:rsidR="00B87ED3" w:rsidRPr="00944D28" w:rsidRDefault="001F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48436" w:rsidR="00B87ED3" w:rsidRPr="00944D28" w:rsidRDefault="001F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9FD0" w:rsidR="00B87ED3" w:rsidRPr="00944D28" w:rsidRDefault="001F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09C5C" w:rsidR="00B87ED3" w:rsidRPr="00944D28" w:rsidRDefault="001F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3EF66" w:rsidR="00B87ED3" w:rsidRPr="00944D28" w:rsidRDefault="001F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62F73" w:rsidR="00B87ED3" w:rsidRPr="00944D28" w:rsidRDefault="001F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D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8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0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2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34A38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7691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513D" w:rsidR="00B87ED3" w:rsidRPr="00944D28" w:rsidRDefault="001F0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5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F9479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4CD9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734D6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0637F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E2E53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AC0B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66AA" w:rsidR="00B87ED3" w:rsidRPr="00944D28" w:rsidRDefault="001F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28C1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AC17B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B4849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C1FD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7F9E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BF71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E97C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8067" w:rsidR="00B87ED3" w:rsidRPr="00944D28" w:rsidRDefault="001F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EAED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43456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8E64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907BA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99F6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9ADE2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BF349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55A17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7865D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B53E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2C640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0F32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AFF2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5F7C5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1932B" w:rsidR="00B87ED3" w:rsidRPr="00944D28" w:rsidRDefault="001F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C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CF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D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7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B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1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7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3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0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5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2022-10-28T21:25:00.0000000Z</dcterms:modified>
</coreProperties>
</file>