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C2031" w:rsidR="0061148E" w:rsidRPr="00944D28" w:rsidRDefault="00E82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859E" w:rsidR="0061148E" w:rsidRPr="004A7085" w:rsidRDefault="00E82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F0892" w:rsidR="00B87ED3" w:rsidRPr="00944D28" w:rsidRDefault="00E8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8DEA5" w:rsidR="00B87ED3" w:rsidRPr="00944D28" w:rsidRDefault="00E8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62D6C" w:rsidR="00B87ED3" w:rsidRPr="00944D28" w:rsidRDefault="00E8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67668" w:rsidR="00B87ED3" w:rsidRPr="00944D28" w:rsidRDefault="00E8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FD65B" w:rsidR="00B87ED3" w:rsidRPr="00944D28" w:rsidRDefault="00E8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70232" w:rsidR="00B87ED3" w:rsidRPr="00944D28" w:rsidRDefault="00E8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53B82" w:rsidR="00B87ED3" w:rsidRPr="00944D28" w:rsidRDefault="00E8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BE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A1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E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9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9F392" w:rsidR="00B87ED3" w:rsidRPr="00944D28" w:rsidRDefault="00E8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ADAAD" w:rsidR="00B87ED3" w:rsidRPr="00944D28" w:rsidRDefault="00E8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DAEA" w:rsidR="00B87ED3" w:rsidRPr="00944D28" w:rsidRDefault="00E82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C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84883" w:rsidR="00B87ED3" w:rsidRPr="00944D28" w:rsidRDefault="00E8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B8E99" w:rsidR="00B87ED3" w:rsidRPr="00944D28" w:rsidRDefault="00E8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A80F0" w:rsidR="00B87ED3" w:rsidRPr="00944D28" w:rsidRDefault="00E8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F43CC" w:rsidR="00B87ED3" w:rsidRPr="00944D28" w:rsidRDefault="00E8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BE2D3" w:rsidR="00B87ED3" w:rsidRPr="00944D28" w:rsidRDefault="00E8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BB173" w:rsidR="00B87ED3" w:rsidRPr="00944D28" w:rsidRDefault="00E8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F1BEB" w:rsidR="00B87ED3" w:rsidRPr="00944D28" w:rsidRDefault="00E8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2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3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02870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16E98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9340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9C051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DF9A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C23A9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82B2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DBF2" w:rsidR="00B87ED3" w:rsidRPr="00944D28" w:rsidRDefault="00E8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37376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D8495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F1425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EB2B1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18372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32DE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31ABE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D12D" w:rsidR="00B87ED3" w:rsidRPr="00944D28" w:rsidRDefault="00E8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1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5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B27F2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DA718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D748C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DB052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815BF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9D5CB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58E7A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C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1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7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8840C" w:rsidR="00B87ED3" w:rsidRPr="00944D28" w:rsidRDefault="00E8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B4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9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72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7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3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46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E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3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7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9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1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B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B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2022-10-28T20:17:00.0000000Z</dcterms:modified>
</coreProperties>
</file>