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095A" w:rsidR="0061148E" w:rsidRPr="00944D28" w:rsidRDefault="00195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8F28C" w:rsidR="0061148E" w:rsidRPr="004A7085" w:rsidRDefault="00195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24E34" w:rsidR="00B87ED3" w:rsidRPr="00944D28" w:rsidRDefault="0019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0D211" w:rsidR="00B87ED3" w:rsidRPr="00944D28" w:rsidRDefault="0019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C4C9E" w:rsidR="00B87ED3" w:rsidRPr="00944D28" w:rsidRDefault="0019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ED976" w:rsidR="00B87ED3" w:rsidRPr="00944D28" w:rsidRDefault="0019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70B3D" w:rsidR="00B87ED3" w:rsidRPr="00944D28" w:rsidRDefault="0019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FBDC6" w:rsidR="00B87ED3" w:rsidRPr="00944D28" w:rsidRDefault="0019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6678D" w:rsidR="00B87ED3" w:rsidRPr="00944D28" w:rsidRDefault="0019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DB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2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96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FB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D2A7C" w:rsidR="00B87ED3" w:rsidRPr="00944D28" w:rsidRDefault="0019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4F228" w:rsidR="00B87ED3" w:rsidRPr="00944D28" w:rsidRDefault="0019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B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8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5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269E2" w:rsidR="00B87ED3" w:rsidRPr="00944D28" w:rsidRDefault="00195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A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CF9EE" w:rsidR="00B87ED3" w:rsidRPr="00944D28" w:rsidRDefault="0019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0319A" w:rsidR="00B87ED3" w:rsidRPr="00944D28" w:rsidRDefault="0019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6F486" w:rsidR="00B87ED3" w:rsidRPr="00944D28" w:rsidRDefault="0019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BC978" w:rsidR="00B87ED3" w:rsidRPr="00944D28" w:rsidRDefault="0019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391B8" w:rsidR="00B87ED3" w:rsidRPr="00944D28" w:rsidRDefault="0019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79124" w:rsidR="00B87ED3" w:rsidRPr="00944D28" w:rsidRDefault="0019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79FC6" w:rsidR="00B87ED3" w:rsidRPr="00944D28" w:rsidRDefault="0019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B67E" w:rsidR="00B87ED3" w:rsidRPr="00944D28" w:rsidRDefault="00195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4655B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D951D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9CE65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81460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CD82D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DC8A4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18E1D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DF412" w:rsidR="00B87ED3" w:rsidRPr="00944D28" w:rsidRDefault="00195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E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2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21F2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0B0AE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1EA35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84A7D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99DF8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4162F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D24E6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61AB3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1E4B5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EE7D6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4A90C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726F6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87FC3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5576F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1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0B0E9" w:rsidR="00B87ED3" w:rsidRPr="00944D28" w:rsidRDefault="0019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3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3C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1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2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4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1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F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B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C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E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