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5A56" w:rsidR="0061148E" w:rsidRPr="00944D28" w:rsidRDefault="00294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4E34" w:rsidR="0061148E" w:rsidRPr="004A7085" w:rsidRDefault="00294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DD7F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D315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1172F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48464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6D32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95C7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0CCB8" w:rsidR="00B87ED3" w:rsidRPr="00944D28" w:rsidRDefault="0029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F5A0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A162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3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4337" w:rsidR="00B87ED3" w:rsidRPr="00944D28" w:rsidRDefault="00294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0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0516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A47A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6ABCB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D571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568E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0D46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0526" w:rsidR="00B87ED3" w:rsidRPr="00944D28" w:rsidRDefault="0029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BB9C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B8D3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FA37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54DB4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F7A6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E430A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C389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80B6" w:rsidR="00B87ED3" w:rsidRPr="00944D28" w:rsidRDefault="0029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5B09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2A2B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960D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3276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FE598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3EA2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5AE1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3B2B6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31EBE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833E9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9ADA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2EEF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0A54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DC607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3CE59" w:rsidR="00B87ED3" w:rsidRPr="00944D28" w:rsidRDefault="0029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4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B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A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9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1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2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3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2022-10-28T18:50:00.0000000Z</dcterms:modified>
</coreProperties>
</file>