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8FAA8" w:rsidR="0061148E" w:rsidRPr="00944D28" w:rsidRDefault="00653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C01E4" w:rsidR="0061148E" w:rsidRPr="004A7085" w:rsidRDefault="00653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1927C" w:rsidR="00B87ED3" w:rsidRPr="00944D28" w:rsidRDefault="0065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2038D" w:rsidR="00B87ED3" w:rsidRPr="00944D28" w:rsidRDefault="0065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5C4A5" w:rsidR="00B87ED3" w:rsidRPr="00944D28" w:rsidRDefault="0065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1D300" w:rsidR="00B87ED3" w:rsidRPr="00944D28" w:rsidRDefault="0065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40628" w:rsidR="00B87ED3" w:rsidRPr="00944D28" w:rsidRDefault="0065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D7D7A" w:rsidR="00B87ED3" w:rsidRPr="00944D28" w:rsidRDefault="0065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A716D" w:rsidR="00B87ED3" w:rsidRPr="00944D28" w:rsidRDefault="0065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15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1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0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EB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5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DF72A" w:rsidR="00B87ED3" w:rsidRPr="00944D28" w:rsidRDefault="0065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3AAFC" w:rsidR="00B87ED3" w:rsidRPr="00944D28" w:rsidRDefault="0065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1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2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C6619" w:rsidR="00B87ED3" w:rsidRPr="00944D28" w:rsidRDefault="00653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36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233A0" w:rsidR="00B87ED3" w:rsidRPr="00944D28" w:rsidRDefault="0065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BC5D7" w:rsidR="00B87ED3" w:rsidRPr="00944D28" w:rsidRDefault="0065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743FE" w:rsidR="00B87ED3" w:rsidRPr="00944D28" w:rsidRDefault="0065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E8A1F" w:rsidR="00B87ED3" w:rsidRPr="00944D28" w:rsidRDefault="0065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35F99" w:rsidR="00B87ED3" w:rsidRPr="00944D28" w:rsidRDefault="0065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C2512" w:rsidR="00B87ED3" w:rsidRPr="00944D28" w:rsidRDefault="0065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670C7" w:rsidR="00B87ED3" w:rsidRPr="00944D28" w:rsidRDefault="0065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3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42E7A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06FFC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AF0CD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96CA4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53A14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68032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8A2B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7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4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D1810" w:rsidR="00B87ED3" w:rsidRPr="00944D28" w:rsidRDefault="00653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39EDE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BCAAC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01B83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BBB6A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3568C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7524B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EA169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B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D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4B195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C40C3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DE470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E0C89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8C290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54D07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6966F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3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8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5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D8EFE" w:rsidR="00B87ED3" w:rsidRPr="00944D28" w:rsidRDefault="0065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7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E2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7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3C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4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F9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3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D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B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5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4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4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E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2022-10-21T07:47:00.0000000Z</dcterms:modified>
</coreProperties>
</file>