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5825" w:rsidR="0061148E" w:rsidRPr="00944D28" w:rsidRDefault="00201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9AB0" w:rsidR="0061148E" w:rsidRPr="004A7085" w:rsidRDefault="00201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899C4" w:rsidR="00B87ED3" w:rsidRPr="00944D28" w:rsidRDefault="002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FA187" w:rsidR="00B87ED3" w:rsidRPr="00944D28" w:rsidRDefault="002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C3881" w:rsidR="00B87ED3" w:rsidRPr="00944D28" w:rsidRDefault="002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8FBB6" w:rsidR="00B87ED3" w:rsidRPr="00944D28" w:rsidRDefault="002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39B25" w:rsidR="00B87ED3" w:rsidRPr="00944D28" w:rsidRDefault="002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2D69" w:rsidR="00B87ED3" w:rsidRPr="00944D28" w:rsidRDefault="002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5FB96" w:rsidR="00B87ED3" w:rsidRPr="00944D28" w:rsidRDefault="0020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02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E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5F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6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FE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F1BC5" w:rsidR="00B87ED3" w:rsidRPr="00944D28" w:rsidRDefault="002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2AF00" w:rsidR="00B87ED3" w:rsidRPr="00944D28" w:rsidRDefault="002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B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0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2BFF" w:rsidR="00B87ED3" w:rsidRPr="00944D28" w:rsidRDefault="00201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09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2500" w:rsidR="00B87ED3" w:rsidRPr="00944D28" w:rsidRDefault="002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4060" w:rsidR="00B87ED3" w:rsidRPr="00944D28" w:rsidRDefault="002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76500" w:rsidR="00B87ED3" w:rsidRPr="00944D28" w:rsidRDefault="002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37CD0" w:rsidR="00B87ED3" w:rsidRPr="00944D28" w:rsidRDefault="002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C7762" w:rsidR="00B87ED3" w:rsidRPr="00944D28" w:rsidRDefault="002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E364D" w:rsidR="00B87ED3" w:rsidRPr="00944D28" w:rsidRDefault="002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3326" w:rsidR="00B87ED3" w:rsidRPr="00944D28" w:rsidRDefault="0020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CC634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B73A2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8FD7B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E408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9FB8A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2525C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BB3C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0B236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72B73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BE57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E573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C342D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F15D8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85640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70D3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4EF41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8D796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1121D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6DC6B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A8B94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CBCB8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0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75D3D" w:rsidR="00B87ED3" w:rsidRPr="00944D28" w:rsidRDefault="0020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EA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8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E8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C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F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A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0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7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C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A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0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B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5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2022-10-28T15:43:00.0000000Z</dcterms:modified>
</coreProperties>
</file>