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5721" w:rsidR="0061148E" w:rsidRPr="00944D28" w:rsidRDefault="00037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F184" w:rsidR="0061148E" w:rsidRPr="004A7085" w:rsidRDefault="00037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A56CF" w:rsidR="00B87ED3" w:rsidRPr="00944D28" w:rsidRDefault="0003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BECFB" w:rsidR="00B87ED3" w:rsidRPr="00944D28" w:rsidRDefault="0003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7C1A0" w:rsidR="00B87ED3" w:rsidRPr="00944D28" w:rsidRDefault="0003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AD4B8" w:rsidR="00B87ED3" w:rsidRPr="00944D28" w:rsidRDefault="0003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35295" w:rsidR="00B87ED3" w:rsidRPr="00944D28" w:rsidRDefault="0003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C047A" w:rsidR="00B87ED3" w:rsidRPr="00944D28" w:rsidRDefault="0003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99DF3" w:rsidR="00B87ED3" w:rsidRPr="00944D28" w:rsidRDefault="00037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0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4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2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68DEB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B53C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2452" w:rsidR="00B87ED3" w:rsidRPr="00944D28" w:rsidRDefault="00037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C2368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46362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04101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C2980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5DAE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EF8E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FA1F8" w:rsidR="00B87ED3" w:rsidRPr="00944D28" w:rsidRDefault="00037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7965C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022A6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C5FBE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52F6D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F4D6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682F6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E68FB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BA408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1C0C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E3369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8113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66008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79E4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6A5B2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0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645D5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46038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4492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4F508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47E13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42BBB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539BE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9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8704F" w:rsidR="00B87ED3" w:rsidRPr="00944D28" w:rsidRDefault="00037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3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4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9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9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B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0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9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1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5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4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6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5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B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2022-10-28T15:12:00.0000000Z</dcterms:modified>
</coreProperties>
</file>