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8F50" w:rsidR="0061148E" w:rsidRPr="00944D28" w:rsidRDefault="00B87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D9DF7" w:rsidR="0061148E" w:rsidRPr="004A7085" w:rsidRDefault="00B87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25FD8" w:rsidR="00B87ED3" w:rsidRPr="00944D28" w:rsidRDefault="00B8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16378" w:rsidR="00B87ED3" w:rsidRPr="00944D28" w:rsidRDefault="00B8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BC700" w:rsidR="00B87ED3" w:rsidRPr="00944D28" w:rsidRDefault="00B8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9420B" w:rsidR="00B87ED3" w:rsidRPr="00944D28" w:rsidRDefault="00B8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A951B" w:rsidR="00B87ED3" w:rsidRPr="00944D28" w:rsidRDefault="00B8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55423" w:rsidR="00B87ED3" w:rsidRPr="00944D28" w:rsidRDefault="00B8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24195" w:rsidR="00B87ED3" w:rsidRPr="00944D28" w:rsidRDefault="00B8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2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C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9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A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4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062C0" w:rsidR="00B87ED3" w:rsidRPr="00944D28" w:rsidRDefault="00B8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80B7E" w:rsidR="00B87ED3" w:rsidRPr="00944D28" w:rsidRDefault="00B8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0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5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96E0E" w:rsidR="00B87ED3" w:rsidRPr="00944D28" w:rsidRDefault="00B87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C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F366C" w:rsidR="00B87ED3" w:rsidRPr="00944D28" w:rsidRDefault="00B8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27511" w:rsidR="00B87ED3" w:rsidRPr="00944D28" w:rsidRDefault="00B8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ED65B" w:rsidR="00B87ED3" w:rsidRPr="00944D28" w:rsidRDefault="00B8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52531" w:rsidR="00B87ED3" w:rsidRPr="00944D28" w:rsidRDefault="00B8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F4340" w:rsidR="00B87ED3" w:rsidRPr="00944D28" w:rsidRDefault="00B8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912D8" w:rsidR="00B87ED3" w:rsidRPr="00944D28" w:rsidRDefault="00B8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3DF7B" w:rsidR="00B87ED3" w:rsidRPr="00944D28" w:rsidRDefault="00B8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7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1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0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3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6B7DD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4AFA8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994D9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3FD40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84F87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63402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9FD15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5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622ED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79A65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7B318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99F35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F1A21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AD79A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606A2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B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D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E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CF4E9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1BF7A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10458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10CC0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F5E27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DEB44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7CBA0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B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2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B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34A23" w:rsidR="00B87ED3" w:rsidRPr="00944D28" w:rsidRDefault="00B87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1F177" w:rsidR="00B87ED3" w:rsidRPr="00944D28" w:rsidRDefault="00B8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7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EA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12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3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A7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4B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9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6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7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2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9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D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AA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