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664F8" w:rsidR="0061148E" w:rsidRPr="00944D28" w:rsidRDefault="00014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0B77D" w:rsidR="0061148E" w:rsidRPr="004A7085" w:rsidRDefault="00014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6228B" w:rsidR="00B87ED3" w:rsidRPr="00944D28" w:rsidRDefault="0001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A735C" w:rsidR="00B87ED3" w:rsidRPr="00944D28" w:rsidRDefault="0001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AAFEB" w:rsidR="00B87ED3" w:rsidRPr="00944D28" w:rsidRDefault="0001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2CD03" w:rsidR="00B87ED3" w:rsidRPr="00944D28" w:rsidRDefault="0001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405D6" w:rsidR="00B87ED3" w:rsidRPr="00944D28" w:rsidRDefault="0001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83286" w:rsidR="00B87ED3" w:rsidRPr="00944D28" w:rsidRDefault="0001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90F36" w:rsidR="00B87ED3" w:rsidRPr="00944D28" w:rsidRDefault="0001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C0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DD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F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20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F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3518C" w:rsidR="00B87ED3" w:rsidRPr="00944D28" w:rsidRDefault="0001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E91B" w:rsidR="00B87ED3" w:rsidRPr="00944D28" w:rsidRDefault="0001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C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F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C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F64FD" w:rsidR="00B87ED3" w:rsidRPr="00944D28" w:rsidRDefault="00014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B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764F7" w:rsidR="00B87ED3" w:rsidRPr="00944D28" w:rsidRDefault="0001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62A30" w:rsidR="00B87ED3" w:rsidRPr="00944D28" w:rsidRDefault="0001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29DFB" w:rsidR="00B87ED3" w:rsidRPr="00944D28" w:rsidRDefault="0001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C39E1" w:rsidR="00B87ED3" w:rsidRPr="00944D28" w:rsidRDefault="0001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1A999" w:rsidR="00B87ED3" w:rsidRPr="00944D28" w:rsidRDefault="0001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94121" w:rsidR="00B87ED3" w:rsidRPr="00944D28" w:rsidRDefault="0001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C6E7E" w:rsidR="00B87ED3" w:rsidRPr="00944D28" w:rsidRDefault="0001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D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4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DA8F5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5DD80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09CD8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13B32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89809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99554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110A0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25DE" w:rsidR="00B87ED3" w:rsidRPr="00944D28" w:rsidRDefault="0001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7A522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7C083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142BE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91B61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4D0FE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257E6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27A71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A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0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0C73D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AE784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602F7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B55CF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9D555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D20E5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847F1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C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7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9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3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C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20D26" w:rsidR="00B87ED3" w:rsidRPr="00944D28" w:rsidRDefault="0001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B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C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44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9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6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5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2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D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6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A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2022-10-21T07:17:00.0000000Z</dcterms:modified>
</coreProperties>
</file>