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E834" w:rsidR="0061148E" w:rsidRPr="00944D28" w:rsidRDefault="008E5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2BF4" w:rsidR="0061148E" w:rsidRPr="004A7085" w:rsidRDefault="008E5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9939B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FF340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7233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B7A2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E26F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061DC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D5DA" w:rsidR="00B87ED3" w:rsidRPr="00944D28" w:rsidRDefault="008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D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A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2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0291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DF3A6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A726" w:rsidR="00B87ED3" w:rsidRPr="00944D28" w:rsidRDefault="008E5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B62ED" w:rsidR="00B87ED3" w:rsidRPr="00944D28" w:rsidRDefault="008E5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C72A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1449B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FAED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2E6C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52CF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27C2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0B8E" w:rsidR="00B87ED3" w:rsidRPr="00944D28" w:rsidRDefault="008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0BEE" w:rsidR="00B87ED3" w:rsidRPr="00944D28" w:rsidRDefault="008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D3B0" w:rsidR="00B87ED3" w:rsidRPr="00944D28" w:rsidRDefault="008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B203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3BF6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D9B5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7BA42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2B82A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1D574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98810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0799" w:rsidR="00B87ED3" w:rsidRPr="00944D28" w:rsidRDefault="008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CCA7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B85C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FCB6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60AEA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5FD87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2A7F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9BC9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2396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8191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8A3B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C9325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251D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28DE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4FC8A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D5056" w:rsidR="00B87ED3" w:rsidRPr="00944D28" w:rsidRDefault="008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3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C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3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7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A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D9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2022-10-28T12:05:00.0000000Z</dcterms:modified>
</coreProperties>
</file>