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6916B" w:rsidR="0061148E" w:rsidRPr="00944D28" w:rsidRDefault="00D77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D2BA" w:rsidR="0061148E" w:rsidRPr="004A7085" w:rsidRDefault="00D77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7364D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37FA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EB608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14616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2728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801E5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F772" w:rsidR="00B87ED3" w:rsidRPr="00944D28" w:rsidRDefault="00D7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4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0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2E248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D079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6CE9" w:rsidR="00B87ED3" w:rsidRPr="00944D28" w:rsidRDefault="00D77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9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84B66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3AA5A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FEC0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24F5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0504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E2A6C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9187F" w:rsidR="00B87ED3" w:rsidRPr="00944D28" w:rsidRDefault="00D7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A475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6EDAE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F4DB5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BD6B9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4CE00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0409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5EC5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CCD8" w:rsidR="00B87ED3" w:rsidRPr="00944D28" w:rsidRDefault="00D7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A972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459C6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BF94E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6CFD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B7D7D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87662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B2CC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4609F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BC8A4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3303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EBA4D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84009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22CB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D442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A45E" w:rsidR="00B87ED3" w:rsidRPr="00944D28" w:rsidRDefault="00D7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D390B" w:rsidR="00B87ED3" w:rsidRPr="00944D28" w:rsidRDefault="00D7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2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C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C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C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C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0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2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71D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2022-10-28T12:22:00.0000000Z</dcterms:modified>
</coreProperties>
</file>