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67773" w:rsidR="0061148E" w:rsidRPr="00944D28" w:rsidRDefault="00E81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C2BC" w:rsidR="0061148E" w:rsidRPr="004A7085" w:rsidRDefault="00E81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AB232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2A573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9FAD6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F947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1D6F6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408B9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941D6" w:rsidR="00B87ED3" w:rsidRPr="00944D28" w:rsidRDefault="00E81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4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C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7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1ADF3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0E414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E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952C" w:rsidR="00B87ED3" w:rsidRPr="00944D28" w:rsidRDefault="00E81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C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9936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D0A4E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06509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10503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1088D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C165D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E9DF7" w:rsidR="00B87ED3" w:rsidRPr="00944D28" w:rsidRDefault="00E81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A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1C94" w:rsidR="00B87ED3" w:rsidRPr="00944D28" w:rsidRDefault="00E8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DEF1E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866DF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DC56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43CB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17323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3B067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1E937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F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0FE8" w:rsidR="00B87ED3" w:rsidRPr="00944D28" w:rsidRDefault="00E8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C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D766A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2CF8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ADE3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9AD9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465A3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169E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B0946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59424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ACF8E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47F30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E73F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DF0F9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09CA6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EA82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464BA" w:rsidR="00B87ED3" w:rsidRPr="00944D28" w:rsidRDefault="00E81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2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6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0A4D6" w:rsidR="00B87ED3" w:rsidRPr="00944D28" w:rsidRDefault="00E81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4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1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F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4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9B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44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0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A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F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B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A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8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2022-10-28T11:48:00.0000000Z</dcterms:modified>
</coreProperties>
</file>