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A614" w:rsidR="0061148E" w:rsidRPr="00944D28" w:rsidRDefault="00DD1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310E5" w:rsidR="0061148E" w:rsidRPr="004A7085" w:rsidRDefault="00DD1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E29C8" w:rsidR="00B87ED3" w:rsidRPr="00944D28" w:rsidRDefault="00DD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8F126" w:rsidR="00B87ED3" w:rsidRPr="00944D28" w:rsidRDefault="00DD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A584E" w:rsidR="00B87ED3" w:rsidRPr="00944D28" w:rsidRDefault="00DD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37E61" w:rsidR="00B87ED3" w:rsidRPr="00944D28" w:rsidRDefault="00DD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020BA" w:rsidR="00B87ED3" w:rsidRPr="00944D28" w:rsidRDefault="00DD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90A51" w:rsidR="00B87ED3" w:rsidRPr="00944D28" w:rsidRDefault="00DD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4D303" w:rsidR="00B87ED3" w:rsidRPr="00944D28" w:rsidRDefault="00DD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C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5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D7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D6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60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A7B9" w:rsidR="00B87ED3" w:rsidRPr="00944D28" w:rsidRDefault="00DD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7BA2D" w:rsidR="00B87ED3" w:rsidRPr="00944D28" w:rsidRDefault="00DD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9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7C47" w:rsidR="00B87ED3" w:rsidRPr="00944D28" w:rsidRDefault="00DD1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3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E93BD" w:rsidR="00B87ED3" w:rsidRPr="00944D28" w:rsidRDefault="00DD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E706E" w:rsidR="00B87ED3" w:rsidRPr="00944D28" w:rsidRDefault="00DD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AFFB7" w:rsidR="00B87ED3" w:rsidRPr="00944D28" w:rsidRDefault="00DD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5F59F" w:rsidR="00B87ED3" w:rsidRPr="00944D28" w:rsidRDefault="00DD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6D3AD" w:rsidR="00B87ED3" w:rsidRPr="00944D28" w:rsidRDefault="00DD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6A578" w:rsidR="00B87ED3" w:rsidRPr="00944D28" w:rsidRDefault="00DD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B27C7" w:rsidR="00B87ED3" w:rsidRPr="00944D28" w:rsidRDefault="00DD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B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C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3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6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1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0232B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39170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EF36B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EEEC2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7BBD5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0A03B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15EB9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F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D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ED7F4" w:rsidR="00B87ED3" w:rsidRPr="00944D28" w:rsidRDefault="00DD1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D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A1CB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54600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28CC6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2BDFB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E60A9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A0D41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8883A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4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B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E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49B2A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16E8F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5121D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44641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64DFA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5731F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F75DC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1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E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4A4966" w:rsidR="00B87ED3" w:rsidRPr="00944D28" w:rsidRDefault="00DD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5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34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0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8E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54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99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E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F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F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F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C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E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C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2022-10-28T10:31:00.0000000Z</dcterms:modified>
</coreProperties>
</file>